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68692" w14:textId="57E97359" w:rsidR="00633BAE" w:rsidRPr="00633BAE" w:rsidRDefault="00633BAE" w:rsidP="009B7060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33BAE">
        <w:rPr>
          <w:rFonts w:asciiTheme="majorEastAsia" w:eastAsiaTheme="majorEastAsia" w:hAnsiTheme="majorEastAsia" w:hint="eastAsia"/>
          <w:b/>
          <w:sz w:val="28"/>
          <w:szCs w:val="28"/>
        </w:rPr>
        <w:t>お薬依頼書（1回分）</w:t>
      </w:r>
    </w:p>
    <w:p w14:paraId="15356CB4" w14:textId="1E2ABC03" w:rsidR="00633BAE" w:rsidRPr="000A6E6B" w:rsidRDefault="00633BAE" w:rsidP="00633BAE">
      <w:pPr>
        <w:spacing w:line="276" w:lineRule="auto"/>
        <w:ind w:firstLineChars="200" w:firstLine="440"/>
        <w:jc w:val="left"/>
        <w:rPr>
          <w:rFonts w:asciiTheme="majorEastAsia" w:eastAsiaTheme="majorEastAsia" w:hAnsiTheme="majorEastAsia"/>
          <w:sz w:val="22"/>
        </w:rPr>
      </w:pPr>
      <w:r w:rsidRPr="000A6E6B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31B3C" wp14:editId="7578B312">
                <wp:simplePos x="0" y="0"/>
                <wp:positionH relativeFrom="column">
                  <wp:posOffset>4361180</wp:posOffset>
                </wp:positionH>
                <wp:positionV relativeFrom="paragraph">
                  <wp:posOffset>236855</wp:posOffset>
                </wp:positionV>
                <wp:extent cx="228600" cy="209550"/>
                <wp:effectExtent l="0" t="0" r="19050" b="19050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6B5B9F" id="円/楕円 8" o:spid="_x0000_s1026" style="position:absolute;left:0;text-align:left;margin-left:343.4pt;margin-top:18.65pt;width:18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" filled="f" strokecolor="windowText" strokeweight="1pt"/>
            </w:pict>
          </mc:Fallback>
        </mc:AlternateContent>
      </w:r>
      <w:r w:rsidRPr="000A6E6B">
        <w:rPr>
          <w:rFonts w:asciiTheme="majorEastAsia" w:eastAsiaTheme="majorEastAsia" w:hAnsiTheme="majorEastAsia" w:hint="eastAsia"/>
          <w:sz w:val="22"/>
        </w:rPr>
        <w:t xml:space="preserve">下記のように与薬を依頼します　　　　　　　　　　　　</w:t>
      </w:r>
      <w:r w:rsidR="00B8672C" w:rsidRPr="000A6E6B"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="00957EFC" w:rsidRPr="000A6E6B">
        <w:rPr>
          <w:rFonts w:asciiTheme="majorEastAsia" w:eastAsiaTheme="majorEastAsia" w:hAnsiTheme="majorEastAsia" w:hint="eastAsia"/>
          <w:sz w:val="22"/>
        </w:rPr>
        <w:t xml:space="preserve">　　</w:t>
      </w:r>
    </w:p>
    <w:tbl>
      <w:tblPr>
        <w:tblStyle w:val="a3"/>
        <w:tblpPr w:leftFromText="142" w:rightFromText="142" w:vertAnchor="page" w:horzAnchor="margin" w:tblpXSpec="center" w:tblpY="2026"/>
        <w:tblW w:w="0" w:type="auto"/>
        <w:tblLook w:val="04A0" w:firstRow="1" w:lastRow="0" w:firstColumn="1" w:lastColumn="0" w:noHBand="0" w:noVBand="1"/>
      </w:tblPr>
      <w:tblGrid>
        <w:gridCol w:w="2244"/>
        <w:gridCol w:w="2135"/>
        <w:gridCol w:w="782"/>
        <w:gridCol w:w="2583"/>
        <w:gridCol w:w="2048"/>
      </w:tblGrid>
      <w:tr w:rsidR="00CB37C3" w:rsidRPr="000A6E6B" w14:paraId="0F209D8A" w14:textId="77777777" w:rsidTr="00B8537E">
        <w:trPr>
          <w:trHeight w:val="326"/>
        </w:trPr>
        <w:tc>
          <w:tcPr>
            <w:tcW w:w="2244" w:type="dxa"/>
            <w:vAlign w:val="center"/>
          </w:tcPr>
          <w:p w14:paraId="3D97EAD1" w14:textId="77777777" w:rsidR="00CB37C3" w:rsidRPr="000A6E6B" w:rsidRDefault="00CB37C3" w:rsidP="00B8537E">
            <w:pPr>
              <w:rPr>
                <w:rFonts w:asciiTheme="majorEastAsia" w:eastAsiaTheme="majorEastAsia" w:hAnsiTheme="majorEastAsia"/>
                <w:sz w:val="22"/>
              </w:rPr>
            </w:pPr>
            <w:r w:rsidRPr="000A6E6B">
              <w:rPr>
                <w:rFonts w:asciiTheme="majorEastAsia" w:eastAsiaTheme="majorEastAsia" w:hAnsiTheme="majorEastAsia" w:hint="eastAsia"/>
                <w:sz w:val="22"/>
              </w:rPr>
              <w:t>園児名</w:t>
            </w:r>
          </w:p>
        </w:tc>
        <w:tc>
          <w:tcPr>
            <w:tcW w:w="2917" w:type="dxa"/>
            <w:gridSpan w:val="2"/>
            <w:vAlign w:val="center"/>
          </w:tcPr>
          <w:p w14:paraId="08181AF6" w14:textId="77777777" w:rsidR="00CB37C3" w:rsidRPr="000A6E6B" w:rsidRDefault="00CB37C3" w:rsidP="00B8537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83" w:type="dxa"/>
            <w:vAlign w:val="center"/>
          </w:tcPr>
          <w:p w14:paraId="1FCF0A57" w14:textId="77777777" w:rsidR="00CB37C3" w:rsidRPr="000A6E6B" w:rsidRDefault="00CB37C3" w:rsidP="00B8537E">
            <w:pPr>
              <w:rPr>
                <w:rFonts w:asciiTheme="majorEastAsia" w:eastAsiaTheme="majorEastAsia" w:hAnsiTheme="majorEastAsia"/>
                <w:sz w:val="22"/>
              </w:rPr>
            </w:pPr>
            <w:r w:rsidRPr="000A6E6B">
              <w:rPr>
                <w:rFonts w:asciiTheme="majorEastAsia" w:eastAsiaTheme="majorEastAsia" w:hAnsiTheme="majorEastAsia" w:hint="eastAsia"/>
                <w:sz w:val="22"/>
              </w:rPr>
              <w:t>クラス名</w:t>
            </w:r>
          </w:p>
        </w:tc>
        <w:tc>
          <w:tcPr>
            <w:tcW w:w="2048" w:type="dxa"/>
            <w:vAlign w:val="center"/>
          </w:tcPr>
          <w:p w14:paraId="64CC5D35" w14:textId="77777777" w:rsidR="00CB37C3" w:rsidRPr="000A6E6B" w:rsidRDefault="00CB37C3" w:rsidP="00B8537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B37C3" w:rsidRPr="000A6E6B" w14:paraId="27AFBEA9" w14:textId="77777777" w:rsidTr="00B8537E">
        <w:trPr>
          <w:trHeight w:val="602"/>
        </w:trPr>
        <w:tc>
          <w:tcPr>
            <w:tcW w:w="2244" w:type="dxa"/>
            <w:vAlign w:val="center"/>
          </w:tcPr>
          <w:p w14:paraId="71485E18" w14:textId="77777777" w:rsidR="00CB37C3" w:rsidRPr="000A6E6B" w:rsidRDefault="00CB37C3" w:rsidP="00B8537E">
            <w:pPr>
              <w:rPr>
                <w:rFonts w:asciiTheme="majorEastAsia" w:eastAsiaTheme="majorEastAsia" w:hAnsiTheme="majorEastAsia"/>
                <w:sz w:val="22"/>
              </w:rPr>
            </w:pPr>
            <w:r w:rsidRPr="000A6E6B">
              <w:rPr>
                <w:rFonts w:asciiTheme="majorEastAsia" w:eastAsiaTheme="majorEastAsia" w:hAnsiTheme="majorEastAsia" w:hint="eastAsia"/>
                <w:sz w:val="22"/>
              </w:rPr>
              <w:t>与薬の目的</w:t>
            </w:r>
          </w:p>
        </w:tc>
        <w:tc>
          <w:tcPr>
            <w:tcW w:w="7548" w:type="dxa"/>
            <w:gridSpan w:val="4"/>
            <w:vAlign w:val="center"/>
          </w:tcPr>
          <w:p w14:paraId="004EA9F2" w14:textId="77777777" w:rsidR="00CB37C3" w:rsidRPr="000A6E6B" w:rsidRDefault="00CB37C3" w:rsidP="00B8537E">
            <w:pPr>
              <w:rPr>
                <w:rFonts w:asciiTheme="majorEastAsia" w:eastAsiaTheme="majorEastAsia" w:hAnsiTheme="majorEastAsia"/>
                <w:sz w:val="22"/>
              </w:rPr>
            </w:pPr>
            <w:r w:rsidRPr="000A6E6B">
              <w:rPr>
                <w:rFonts w:asciiTheme="majorEastAsia" w:eastAsiaTheme="majorEastAsia" w:hAnsiTheme="majorEastAsia" w:hint="eastAsia"/>
                <w:sz w:val="22"/>
              </w:rPr>
              <w:t>本日　　時頃</w:t>
            </w:r>
          </w:p>
          <w:p w14:paraId="64DA59B1" w14:textId="77777777" w:rsidR="00CB37C3" w:rsidRPr="000A6E6B" w:rsidRDefault="00CB37C3" w:rsidP="00B8537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A6E6B">
              <w:rPr>
                <w:rFonts w:asciiTheme="majorEastAsia" w:eastAsiaTheme="majorEastAsia" w:hAnsiTheme="majorEastAsia" w:hint="eastAsia"/>
                <w:sz w:val="22"/>
              </w:rPr>
              <w:t>・食前　・食後　・特に指示なし　・その他（　　　　　　　　）</w:t>
            </w:r>
          </w:p>
        </w:tc>
      </w:tr>
      <w:tr w:rsidR="00CB37C3" w:rsidRPr="000A6E6B" w14:paraId="36771A10" w14:textId="77777777" w:rsidTr="00B8537E">
        <w:trPr>
          <w:trHeight w:val="313"/>
        </w:trPr>
        <w:tc>
          <w:tcPr>
            <w:tcW w:w="2244" w:type="dxa"/>
            <w:vAlign w:val="center"/>
          </w:tcPr>
          <w:p w14:paraId="1C3215B7" w14:textId="77777777" w:rsidR="00CB37C3" w:rsidRPr="000A6E6B" w:rsidRDefault="00CB37C3" w:rsidP="00B8537E">
            <w:pPr>
              <w:rPr>
                <w:rFonts w:asciiTheme="majorEastAsia" w:eastAsiaTheme="majorEastAsia" w:hAnsiTheme="majorEastAsia"/>
                <w:sz w:val="22"/>
              </w:rPr>
            </w:pPr>
            <w:r w:rsidRPr="000A6E6B">
              <w:rPr>
                <w:rFonts w:asciiTheme="majorEastAsia" w:eastAsiaTheme="majorEastAsia" w:hAnsiTheme="majorEastAsia" w:hint="eastAsia"/>
                <w:sz w:val="22"/>
              </w:rPr>
              <w:t>薬の形状</w:t>
            </w:r>
          </w:p>
        </w:tc>
        <w:tc>
          <w:tcPr>
            <w:tcW w:w="7548" w:type="dxa"/>
            <w:gridSpan w:val="4"/>
            <w:vAlign w:val="center"/>
          </w:tcPr>
          <w:p w14:paraId="4877C96C" w14:textId="77777777" w:rsidR="00CB37C3" w:rsidRPr="000A6E6B" w:rsidRDefault="00CB37C3" w:rsidP="00B8537E">
            <w:pPr>
              <w:rPr>
                <w:rFonts w:asciiTheme="majorEastAsia" w:eastAsiaTheme="majorEastAsia" w:hAnsiTheme="majorEastAsia"/>
                <w:sz w:val="22"/>
              </w:rPr>
            </w:pPr>
            <w:r w:rsidRPr="000A6E6B">
              <w:rPr>
                <w:rFonts w:asciiTheme="majorEastAsia" w:eastAsiaTheme="majorEastAsia" w:hAnsiTheme="majorEastAsia" w:hint="eastAsia"/>
                <w:sz w:val="22"/>
              </w:rPr>
              <w:t>粉薬　　水薬　　外用薬　　その他</w:t>
            </w:r>
          </w:p>
        </w:tc>
      </w:tr>
      <w:tr w:rsidR="00CB37C3" w:rsidRPr="000A6E6B" w14:paraId="76DA7A69" w14:textId="77777777" w:rsidTr="00B8537E">
        <w:trPr>
          <w:trHeight w:val="326"/>
        </w:trPr>
        <w:tc>
          <w:tcPr>
            <w:tcW w:w="2244" w:type="dxa"/>
            <w:vAlign w:val="center"/>
          </w:tcPr>
          <w:p w14:paraId="122FABE3" w14:textId="77777777" w:rsidR="00CB37C3" w:rsidRPr="000A6E6B" w:rsidRDefault="00CB37C3" w:rsidP="00B8537E">
            <w:pPr>
              <w:rPr>
                <w:rFonts w:asciiTheme="majorEastAsia" w:eastAsiaTheme="majorEastAsia" w:hAnsiTheme="majorEastAsia"/>
                <w:sz w:val="22"/>
              </w:rPr>
            </w:pPr>
            <w:r w:rsidRPr="000A6E6B">
              <w:rPr>
                <w:rFonts w:asciiTheme="majorEastAsia" w:eastAsiaTheme="majorEastAsia" w:hAnsiTheme="majorEastAsia" w:hint="eastAsia"/>
                <w:sz w:val="22"/>
              </w:rPr>
              <w:t>使用方法</w:t>
            </w:r>
          </w:p>
        </w:tc>
        <w:tc>
          <w:tcPr>
            <w:tcW w:w="7548" w:type="dxa"/>
            <w:gridSpan w:val="4"/>
            <w:vAlign w:val="center"/>
          </w:tcPr>
          <w:p w14:paraId="49E1CF4C" w14:textId="77777777" w:rsidR="00CB37C3" w:rsidRPr="000A6E6B" w:rsidRDefault="00CB37C3" w:rsidP="00B8537E">
            <w:pPr>
              <w:rPr>
                <w:rFonts w:asciiTheme="majorEastAsia" w:eastAsiaTheme="majorEastAsia" w:hAnsiTheme="majorEastAsia"/>
                <w:sz w:val="22"/>
              </w:rPr>
            </w:pPr>
            <w:r w:rsidRPr="000A6E6B">
              <w:rPr>
                <w:rFonts w:asciiTheme="majorEastAsia" w:eastAsiaTheme="majorEastAsia" w:hAnsiTheme="majorEastAsia" w:hint="eastAsia"/>
                <w:sz w:val="22"/>
              </w:rPr>
              <w:t>服用　　塗り薬　　点鼻薬　　点眼薬　　張り薬</w:t>
            </w:r>
          </w:p>
        </w:tc>
      </w:tr>
      <w:tr w:rsidR="00CB37C3" w:rsidRPr="000A6E6B" w14:paraId="19BCD0B0" w14:textId="77777777" w:rsidTr="00B8537E">
        <w:trPr>
          <w:trHeight w:val="356"/>
        </w:trPr>
        <w:tc>
          <w:tcPr>
            <w:tcW w:w="2244" w:type="dxa"/>
            <w:vAlign w:val="center"/>
          </w:tcPr>
          <w:p w14:paraId="36970C40" w14:textId="77777777" w:rsidR="00CB37C3" w:rsidRPr="000A6E6B" w:rsidRDefault="00CB37C3" w:rsidP="00B8537E">
            <w:pPr>
              <w:rPr>
                <w:rFonts w:asciiTheme="majorEastAsia" w:eastAsiaTheme="majorEastAsia" w:hAnsiTheme="majorEastAsia"/>
                <w:sz w:val="22"/>
              </w:rPr>
            </w:pPr>
            <w:r w:rsidRPr="000A6E6B">
              <w:rPr>
                <w:rFonts w:asciiTheme="majorEastAsia" w:eastAsiaTheme="majorEastAsia" w:hAnsiTheme="majorEastAsia" w:hint="eastAsia"/>
                <w:sz w:val="22"/>
              </w:rPr>
              <w:t>薬の処方</w:t>
            </w:r>
          </w:p>
        </w:tc>
        <w:tc>
          <w:tcPr>
            <w:tcW w:w="7548" w:type="dxa"/>
            <w:gridSpan w:val="4"/>
            <w:vAlign w:val="center"/>
          </w:tcPr>
          <w:p w14:paraId="5BBDC1B3" w14:textId="77777777" w:rsidR="00CB37C3" w:rsidRPr="000A6E6B" w:rsidRDefault="00CB37C3" w:rsidP="00B8537E">
            <w:pPr>
              <w:rPr>
                <w:rFonts w:asciiTheme="majorEastAsia" w:eastAsiaTheme="majorEastAsia" w:hAnsiTheme="majorEastAsia"/>
                <w:sz w:val="22"/>
              </w:rPr>
            </w:pPr>
            <w:r w:rsidRPr="000A6E6B">
              <w:rPr>
                <w:rFonts w:asciiTheme="majorEastAsia" w:eastAsiaTheme="majorEastAsia" w:hAnsiTheme="majorEastAsia" w:hint="eastAsia"/>
                <w:sz w:val="22"/>
              </w:rPr>
              <w:t>医療機関名　　　　　　　　　　　　　　　年　　月　　日処方</w:t>
            </w:r>
          </w:p>
        </w:tc>
      </w:tr>
      <w:tr w:rsidR="00CB37C3" w:rsidRPr="000A6E6B" w14:paraId="4AAD1F63" w14:textId="77777777" w:rsidTr="00B8537E">
        <w:trPr>
          <w:trHeight w:val="431"/>
        </w:trPr>
        <w:tc>
          <w:tcPr>
            <w:tcW w:w="2244" w:type="dxa"/>
            <w:vAlign w:val="center"/>
          </w:tcPr>
          <w:p w14:paraId="7B9EAF8C" w14:textId="77777777" w:rsidR="00CB37C3" w:rsidRPr="000A6E6B" w:rsidRDefault="00CB37C3" w:rsidP="00B8537E">
            <w:pPr>
              <w:rPr>
                <w:rFonts w:asciiTheme="majorEastAsia" w:eastAsiaTheme="majorEastAsia" w:hAnsiTheme="majorEastAsia"/>
                <w:sz w:val="22"/>
              </w:rPr>
            </w:pPr>
            <w:r w:rsidRPr="000A6E6B">
              <w:rPr>
                <w:rFonts w:asciiTheme="majorEastAsia" w:eastAsiaTheme="majorEastAsia" w:hAnsiTheme="majorEastAsia" w:hint="eastAsia"/>
                <w:sz w:val="22"/>
              </w:rPr>
              <w:t>具体的な使用方法</w:t>
            </w:r>
          </w:p>
        </w:tc>
        <w:tc>
          <w:tcPr>
            <w:tcW w:w="7548" w:type="dxa"/>
            <w:gridSpan w:val="4"/>
            <w:vAlign w:val="center"/>
          </w:tcPr>
          <w:p w14:paraId="11C1963B" w14:textId="77777777" w:rsidR="00CB37C3" w:rsidRPr="000A6E6B" w:rsidRDefault="00CB37C3" w:rsidP="00B8537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B37C3" w:rsidRPr="000A6E6B" w14:paraId="644D967D" w14:textId="77777777" w:rsidTr="006733E7">
        <w:trPr>
          <w:trHeight w:val="313"/>
        </w:trPr>
        <w:tc>
          <w:tcPr>
            <w:tcW w:w="2244" w:type="dxa"/>
            <w:vAlign w:val="center"/>
          </w:tcPr>
          <w:p w14:paraId="6E99FD84" w14:textId="77777777" w:rsidR="00CB37C3" w:rsidRPr="000A6E6B" w:rsidRDefault="00CB37C3" w:rsidP="00B8537E">
            <w:pPr>
              <w:rPr>
                <w:rFonts w:asciiTheme="majorEastAsia" w:eastAsiaTheme="majorEastAsia" w:hAnsiTheme="majorEastAsia"/>
                <w:sz w:val="22"/>
              </w:rPr>
            </w:pPr>
            <w:r w:rsidRPr="000A6E6B">
              <w:rPr>
                <w:rFonts w:asciiTheme="majorEastAsia" w:eastAsiaTheme="majorEastAsia" w:hAnsiTheme="majorEastAsia" w:hint="eastAsia"/>
                <w:sz w:val="22"/>
              </w:rPr>
              <w:t>不明な点の連絡先</w:t>
            </w:r>
          </w:p>
        </w:tc>
        <w:tc>
          <w:tcPr>
            <w:tcW w:w="7548" w:type="dxa"/>
            <w:gridSpan w:val="4"/>
            <w:vAlign w:val="center"/>
          </w:tcPr>
          <w:p w14:paraId="249FA804" w14:textId="77777777" w:rsidR="00CB37C3" w:rsidRPr="000A6E6B" w:rsidRDefault="00CB37C3" w:rsidP="00B8537E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0A6E6B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27AB76B" wp14:editId="28DB63B5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17780</wp:posOffset>
                      </wp:positionV>
                      <wp:extent cx="2705100" cy="276225"/>
                      <wp:effectExtent l="0" t="0" r="0" b="9525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51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6CFC8C2" w14:textId="77777777" w:rsidR="00CB37C3" w:rsidRPr="00CB37C3" w:rsidRDefault="00CB37C3" w:rsidP="00CB37C3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CB37C3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1　　　　　　　　　　</w:t>
                                  </w:r>
                                  <w:r w:rsidR="00B8537E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　　</w:t>
                                  </w:r>
                                  <w:r w:rsidRPr="00CB37C3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　　　　</w:t>
                                  </w:r>
                                  <w:r w:rsidR="006733E7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CB37C3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7AB7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" o:spid="_x0000_s1026" type="#_x0000_t202" style="position:absolute;left:0;text-align:left;margin-left:75.9pt;margin-top:1.4pt;width:213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" fillcolor="window" stroked="f" strokeweight=".5pt">
                      <v:textbox>
                        <w:txbxContent>
                          <w:p w14:paraId="36CFC8C2" w14:textId="77777777" w:rsidR="00CB37C3" w:rsidRPr="00CB37C3" w:rsidRDefault="00CB37C3" w:rsidP="00CB37C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B37C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1　　　　　　　　　　</w:t>
                            </w:r>
                            <w:r w:rsidR="00B8537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</w:t>
                            </w:r>
                            <w:r w:rsidRPr="00CB37C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　　</w:t>
                            </w:r>
                            <w:r w:rsidR="006733E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Pr="00CB37C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A6E6B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  <w:p w14:paraId="1BFD6D0F" w14:textId="77777777" w:rsidR="00CB37C3" w:rsidRPr="000A6E6B" w:rsidRDefault="00CB37C3" w:rsidP="00B8537E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0A6E6B">
              <w:rPr>
                <w:rFonts w:asciiTheme="majorEastAsia" w:eastAsiaTheme="majorEastAsia" w:hAnsiTheme="majorEastAsia" w:hint="eastAsia"/>
                <w:sz w:val="22"/>
              </w:rPr>
              <w:t xml:space="preserve">（緊急の場合）　　　　　　　　　　</w:t>
            </w:r>
          </w:p>
        </w:tc>
      </w:tr>
      <w:tr w:rsidR="00CB37C3" w:rsidRPr="000A6E6B" w14:paraId="54516539" w14:textId="77777777" w:rsidTr="00B8537E">
        <w:trPr>
          <w:trHeight w:val="341"/>
        </w:trPr>
        <w:tc>
          <w:tcPr>
            <w:tcW w:w="2244" w:type="dxa"/>
            <w:vAlign w:val="center"/>
          </w:tcPr>
          <w:p w14:paraId="0F93228A" w14:textId="77777777" w:rsidR="00CB37C3" w:rsidRPr="000A6E6B" w:rsidRDefault="00CB37C3" w:rsidP="00B8537E">
            <w:pPr>
              <w:rPr>
                <w:rFonts w:asciiTheme="majorEastAsia" w:eastAsiaTheme="majorEastAsia" w:hAnsiTheme="majorEastAsia"/>
                <w:sz w:val="22"/>
              </w:rPr>
            </w:pPr>
            <w:r w:rsidRPr="000A6E6B">
              <w:rPr>
                <w:rFonts w:asciiTheme="majorEastAsia" w:eastAsiaTheme="majorEastAsia" w:hAnsiTheme="majorEastAsia" w:hint="eastAsia"/>
                <w:sz w:val="22"/>
              </w:rPr>
              <w:t>受付者</w:t>
            </w:r>
          </w:p>
        </w:tc>
        <w:tc>
          <w:tcPr>
            <w:tcW w:w="2135" w:type="dxa"/>
            <w:vAlign w:val="center"/>
          </w:tcPr>
          <w:p w14:paraId="1AA0B58B" w14:textId="77777777" w:rsidR="00CB37C3" w:rsidRPr="000A6E6B" w:rsidRDefault="00CB37C3" w:rsidP="00B8537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365" w:type="dxa"/>
            <w:gridSpan w:val="2"/>
            <w:vAlign w:val="center"/>
          </w:tcPr>
          <w:p w14:paraId="22614BD2" w14:textId="77777777" w:rsidR="00CB37C3" w:rsidRPr="000A6E6B" w:rsidRDefault="00CB37C3" w:rsidP="00B8537E">
            <w:pPr>
              <w:rPr>
                <w:rFonts w:asciiTheme="majorEastAsia" w:eastAsiaTheme="majorEastAsia" w:hAnsiTheme="majorEastAsia"/>
                <w:sz w:val="22"/>
              </w:rPr>
            </w:pPr>
            <w:r w:rsidRPr="000A6E6B">
              <w:rPr>
                <w:rFonts w:asciiTheme="majorEastAsia" w:eastAsiaTheme="majorEastAsia" w:hAnsiTheme="majorEastAsia" w:hint="eastAsia"/>
                <w:sz w:val="22"/>
              </w:rPr>
              <w:t>与薬者</w:t>
            </w:r>
          </w:p>
        </w:tc>
        <w:tc>
          <w:tcPr>
            <w:tcW w:w="2048" w:type="dxa"/>
            <w:vAlign w:val="center"/>
          </w:tcPr>
          <w:p w14:paraId="09A68538" w14:textId="77777777" w:rsidR="00CB37C3" w:rsidRPr="000A6E6B" w:rsidRDefault="00CB37C3" w:rsidP="00B8537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51A5182B" w14:textId="687B81EC" w:rsidR="00633BAE" w:rsidRPr="000A6E6B" w:rsidRDefault="006733E7" w:rsidP="00957EFC">
      <w:pPr>
        <w:spacing w:line="300" w:lineRule="exact"/>
        <w:ind w:firstLineChars="300" w:firstLine="66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633BAE" w:rsidRPr="000A6E6B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  <w:r w:rsidR="00633BAE" w:rsidRPr="000A6E6B">
        <w:rPr>
          <w:rFonts w:asciiTheme="majorEastAsia" w:eastAsiaTheme="majorEastAsia" w:hAnsiTheme="majorEastAsia" w:hint="eastAsia"/>
          <w:noProof/>
          <w:sz w:val="22"/>
        </w:rPr>
        <w:t xml:space="preserve"> </w:t>
      </w:r>
      <w:r w:rsidR="00957EFC" w:rsidRPr="000A6E6B">
        <w:rPr>
          <w:rFonts w:asciiTheme="majorEastAsia" w:eastAsiaTheme="majorEastAsia" w:hAnsiTheme="majorEastAsia" w:hint="eastAsia"/>
          <w:sz w:val="22"/>
        </w:rPr>
        <w:t xml:space="preserve">　</w:t>
      </w:r>
      <w:r w:rsidR="00957EFC" w:rsidRPr="000A6E6B">
        <w:rPr>
          <w:rFonts w:asciiTheme="majorEastAsia" w:eastAsiaTheme="majorEastAsia" w:hAnsiTheme="majorEastAsia" w:hint="eastAsia"/>
          <w:sz w:val="22"/>
          <w:u w:val="single"/>
        </w:rPr>
        <w:t xml:space="preserve">保護者名　　　　　　　　</w:t>
      </w:r>
      <w:r w:rsidR="00633BAE" w:rsidRPr="000A6E6B">
        <w:rPr>
          <w:rFonts w:asciiTheme="majorEastAsia" w:eastAsiaTheme="majorEastAsia" w:hAnsiTheme="majorEastAsia" w:hint="eastAsia"/>
          <w:sz w:val="22"/>
          <w:u w:val="single"/>
        </w:rPr>
        <w:t xml:space="preserve">　　　　印</w:t>
      </w:r>
      <w:r w:rsidR="00B8672C" w:rsidRPr="000A6E6B">
        <w:rPr>
          <w:rFonts w:asciiTheme="majorEastAsia" w:eastAsiaTheme="majorEastAsia" w:hAnsiTheme="majorEastAsia" w:hint="eastAsia"/>
          <w:sz w:val="22"/>
        </w:rPr>
        <w:t xml:space="preserve">　</w:t>
      </w:r>
      <w:r w:rsidR="00957EFC" w:rsidRPr="000A6E6B">
        <w:rPr>
          <w:rFonts w:asciiTheme="majorEastAsia" w:eastAsiaTheme="majorEastAsia" w:hAnsiTheme="majorEastAsia" w:hint="eastAsia"/>
          <w:sz w:val="22"/>
        </w:rPr>
        <w:t xml:space="preserve">　</w:t>
      </w:r>
      <w:r w:rsidR="00957EFC" w:rsidRPr="000A6E6B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</w:p>
    <w:p w14:paraId="459D0901" w14:textId="4DE9E812" w:rsidR="00633BAE" w:rsidRPr="000A6E6B" w:rsidRDefault="00957EFC" w:rsidP="00633BAE">
      <w:pPr>
        <w:rPr>
          <w:rFonts w:asciiTheme="majorEastAsia" w:eastAsiaTheme="majorEastAsia" w:hAnsiTheme="majorEastAsia"/>
          <w:sz w:val="22"/>
        </w:rPr>
      </w:pPr>
      <w:r w:rsidRPr="000A6E6B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</w:t>
      </w:r>
      <w:r w:rsidR="00B8672C" w:rsidRPr="000A6E6B">
        <w:rPr>
          <w:rFonts w:asciiTheme="majorEastAsia" w:eastAsiaTheme="majorEastAsia" w:hAnsiTheme="majorEastAsia" w:hint="eastAsia"/>
          <w:sz w:val="22"/>
        </w:rPr>
        <w:t>認定こども園　やすづか幼稚</w:t>
      </w:r>
      <w:r w:rsidR="00195097">
        <w:rPr>
          <w:rFonts w:asciiTheme="majorEastAsia" w:eastAsiaTheme="majorEastAsia" w:hAnsiTheme="majorEastAsia" w:hint="eastAsia"/>
          <w:sz w:val="22"/>
        </w:rPr>
        <w:t>園</w:t>
      </w:r>
      <w:r w:rsidR="00B8672C" w:rsidRPr="000A6E6B"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346F4DF8" w14:textId="77777777" w:rsidR="00B8537E" w:rsidRDefault="00B8537E" w:rsidP="00B8537E">
      <w:pPr>
        <w:spacing w:line="100" w:lineRule="exact"/>
        <w:ind w:leftChars="202" w:left="424"/>
        <w:rPr>
          <w:rFonts w:asciiTheme="majorEastAsia" w:eastAsiaTheme="majorEastAsia" w:hAnsiTheme="majorEastAsia"/>
          <w:sz w:val="22"/>
          <w:u w:val="dash"/>
        </w:rPr>
      </w:pPr>
    </w:p>
    <w:p w14:paraId="2D0EFE6F" w14:textId="77777777" w:rsidR="00633BAE" w:rsidRPr="00633BAE" w:rsidRDefault="00633BAE" w:rsidP="00CB37C3">
      <w:pPr>
        <w:spacing w:line="220" w:lineRule="exact"/>
        <w:ind w:leftChars="202" w:left="424"/>
        <w:rPr>
          <w:rFonts w:asciiTheme="majorEastAsia" w:eastAsiaTheme="majorEastAsia" w:hAnsiTheme="majorEastAsia"/>
          <w:sz w:val="22"/>
          <w:u w:val="dash"/>
        </w:rPr>
      </w:pPr>
    </w:p>
    <w:p w14:paraId="3343ABE9" w14:textId="77777777" w:rsidR="00B767CA" w:rsidRDefault="00B767CA" w:rsidP="00B8537E">
      <w:pPr>
        <w:spacing w:line="276" w:lineRule="auto"/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  <w:u w:val="das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8CD672" wp14:editId="4D0B9606">
                <wp:simplePos x="0" y="0"/>
                <wp:positionH relativeFrom="column">
                  <wp:posOffset>4231005</wp:posOffset>
                </wp:positionH>
                <wp:positionV relativeFrom="paragraph">
                  <wp:posOffset>2484120</wp:posOffset>
                </wp:positionV>
                <wp:extent cx="2276475" cy="0"/>
                <wp:effectExtent l="0" t="0" r="9525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561F3B" id="直線コネクタ 14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15pt,195.6pt" to="512.4pt,1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" strokecolor="black [3040]"/>
            </w:pict>
          </mc:Fallback>
        </mc:AlternateContent>
      </w:r>
      <w:r w:rsidRPr="00633BAE">
        <w:rPr>
          <w:rFonts w:asciiTheme="majorEastAsia" w:eastAsiaTheme="majorEastAsia" w:hAnsiTheme="majorEastAsia" w:hint="eastAsia"/>
          <w:noProof/>
          <w:sz w:val="22"/>
          <w:u w:val="das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875060" wp14:editId="722357CD">
                <wp:simplePos x="0" y="0"/>
                <wp:positionH relativeFrom="column">
                  <wp:posOffset>2713355</wp:posOffset>
                </wp:positionH>
                <wp:positionV relativeFrom="paragraph">
                  <wp:posOffset>2308225</wp:posOffset>
                </wp:positionV>
                <wp:extent cx="1362075" cy="3429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87B6C5E" w14:textId="77777777" w:rsidR="00633BAE" w:rsidRPr="00CB37C3" w:rsidRDefault="00633BAE" w:rsidP="00633BAE">
                            <w:pPr>
                              <w:rPr>
                                <w:sz w:val="22"/>
                              </w:rPr>
                            </w:pPr>
                            <w:r w:rsidRPr="00CB37C3">
                              <w:rPr>
                                <w:rFonts w:hint="eastAsia"/>
                                <w:sz w:val="22"/>
                              </w:rPr>
                              <w:t>キ　リ　ト　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75060" id="テキスト ボックス 3" o:spid="_x0000_s1027" type="#_x0000_t202" style="position:absolute;left:0;text-align:left;margin-left:213.65pt;margin-top:181.75pt;width:107.2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" fillcolor="window" stroked="f" strokeweight=".5pt">
                <v:textbox>
                  <w:txbxContent>
                    <w:p w14:paraId="587B6C5E" w14:textId="77777777" w:rsidR="00633BAE" w:rsidRPr="00CB37C3" w:rsidRDefault="00633BAE" w:rsidP="00633BAE">
                      <w:pPr>
                        <w:rPr>
                          <w:sz w:val="22"/>
                        </w:rPr>
                      </w:pPr>
                      <w:r w:rsidRPr="00CB37C3">
                        <w:rPr>
                          <w:rFonts w:hint="eastAsia"/>
                          <w:sz w:val="22"/>
                        </w:rPr>
                        <w:t>キ　リ　ト　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2"/>
          <w:u w:val="das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EC4703" wp14:editId="136D1B87">
                <wp:simplePos x="0" y="0"/>
                <wp:positionH relativeFrom="column">
                  <wp:posOffset>421005</wp:posOffset>
                </wp:positionH>
                <wp:positionV relativeFrom="paragraph">
                  <wp:posOffset>2426970</wp:posOffset>
                </wp:positionV>
                <wp:extent cx="1981200" cy="0"/>
                <wp:effectExtent l="0" t="0" r="1905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AD72D4" id="直線コネクタ 13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15pt,191.1pt" to="189.15pt,1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" strokecolor="black [3040]"/>
            </w:pict>
          </mc:Fallback>
        </mc:AlternateContent>
      </w:r>
    </w:p>
    <w:p w14:paraId="4626DD57" w14:textId="77777777" w:rsidR="00B767CA" w:rsidRPr="00633BAE" w:rsidRDefault="00B767CA" w:rsidP="00B8537E">
      <w:pPr>
        <w:spacing w:line="276" w:lineRule="auto"/>
        <w:ind w:firstLineChars="200" w:firstLine="440"/>
        <w:rPr>
          <w:rFonts w:asciiTheme="majorEastAsia" w:eastAsiaTheme="majorEastAsia" w:hAnsiTheme="majorEastAsia"/>
          <w:sz w:val="22"/>
        </w:rPr>
      </w:pPr>
      <w:r w:rsidRPr="00633BAE">
        <w:rPr>
          <w:rFonts w:asciiTheme="majorEastAsia" w:eastAsiaTheme="majorEastAsia" w:hAnsiTheme="majorEastAsia" w:hint="eastAsia"/>
          <w:sz w:val="22"/>
        </w:rPr>
        <w:t>ご依頼の通り、与薬致しました</w:t>
      </w:r>
    </w:p>
    <w:tbl>
      <w:tblPr>
        <w:tblStyle w:val="a3"/>
        <w:tblpPr w:leftFromText="142" w:rightFromText="142" w:vertAnchor="page" w:horzAnchor="margin" w:tblpXSpec="center" w:tblpY="6511"/>
        <w:tblW w:w="0" w:type="auto"/>
        <w:tblLook w:val="04A0" w:firstRow="1" w:lastRow="0" w:firstColumn="1" w:lastColumn="0" w:noHBand="0" w:noVBand="1"/>
      </w:tblPr>
      <w:tblGrid>
        <w:gridCol w:w="2465"/>
        <w:gridCol w:w="1588"/>
        <w:gridCol w:w="1973"/>
        <w:gridCol w:w="705"/>
        <w:gridCol w:w="665"/>
        <w:gridCol w:w="2465"/>
      </w:tblGrid>
      <w:tr w:rsidR="00B8672C" w:rsidRPr="00633BAE" w14:paraId="47F7F037" w14:textId="77777777" w:rsidTr="00B8672C">
        <w:trPr>
          <w:trHeight w:val="350"/>
        </w:trPr>
        <w:tc>
          <w:tcPr>
            <w:tcW w:w="2465" w:type="dxa"/>
            <w:vAlign w:val="center"/>
          </w:tcPr>
          <w:p w14:paraId="5C062852" w14:textId="77777777" w:rsidR="00B8672C" w:rsidRPr="00633BAE" w:rsidRDefault="00B8672C" w:rsidP="00B8672C">
            <w:pPr>
              <w:rPr>
                <w:rFonts w:asciiTheme="majorEastAsia" w:eastAsiaTheme="majorEastAsia" w:hAnsiTheme="majorEastAsia"/>
                <w:sz w:val="22"/>
              </w:rPr>
            </w:pPr>
            <w:r w:rsidRPr="00633BAE">
              <w:rPr>
                <w:rFonts w:asciiTheme="majorEastAsia" w:eastAsiaTheme="majorEastAsia" w:hAnsiTheme="majorEastAsia" w:hint="eastAsia"/>
                <w:sz w:val="22"/>
              </w:rPr>
              <w:t>園児名</w:t>
            </w:r>
          </w:p>
        </w:tc>
        <w:tc>
          <w:tcPr>
            <w:tcW w:w="3561" w:type="dxa"/>
            <w:gridSpan w:val="2"/>
            <w:vAlign w:val="center"/>
          </w:tcPr>
          <w:p w14:paraId="7345CA32" w14:textId="77777777" w:rsidR="00B8672C" w:rsidRPr="00633BAE" w:rsidRDefault="00B8672C" w:rsidP="00B8672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70" w:type="dxa"/>
            <w:gridSpan w:val="2"/>
            <w:vAlign w:val="center"/>
          </w:tcPr>
          <w:p w14:paraId="576ADC65" w14:textId="77777777" w:rsidR="00B8672C" w:rsidRPr="00633BAE" w:rsidRDefault="00B8672C" w:rsidP="00B8672C">
            <w:pPr>
              <w:rPr>
                <w:rFonts w:asciiTheme="majorEastAsia" w:eastAsiaTheme="majorEastAsia" w:hAnsiTheme="majorEastAsia"/>
                <w:sz w:val="22"/>
              </w:rPr>
            </w:pPr>
            <w:r w:rsidRPr="00633BAE">
              <w:rPr>
                <w:rFonts w:asciiTheme="majorEastAsia" w:eastAsiaTheme="majorEastAsia" w:hAnsiTheme="majorEastAsia" w:hint="eastAsia"/>
                <w:sz w:val="22"/>
              </w:rPr>
              <w:t>クラス名</w:t>
            </w:r>
          </w:p>
        </w:tc>
        <w:tc>
          <w:tcPr>
            <w:tcW w:w="2465" w:type="dxa"/>
            <w:vAlign w:val="center"/>
          </w:tcPr>
          <w:p w14:paraId="3995EED3" w14:textId="77777777" w:rsidR="00B8672C" w:rsidRPr="00633BAE" w:rsidRDefault="00B8672C" w:rsidP="00B8672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8672C" w:rsidRPr="00633BAE" w14:paraId="29DC4A81" w14:textId="77777777" w:rsidTr="00B8672C">
        <w:trPr>
          <w:trHeight w:val="350"/>
        </w:trPr>
        <w:tc>
          <w:tcPr>
            <w:tcW w:w="2465" w:type="dxa"/>
            <w:tcBorders>
              <w:bottom w:val="single" w:sz="4" w:space="0" w:color="auto"/>
            </w:tcBorders>
            <w:vAlign w:val="center"/>
          </w:tcPr>
          <w:p w14:paraId="0DC74679" w14:textId="77777777" w:rsidR="00B8672C" w:rsidRPr="00633BAE" w:rsidRDefault="00B8672C" w:rsidP="00B8672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88" w:type="dxa"/>
            <w:vAlign w:val="center"/>
          </w:tcPr>
          <w:p w14:paraId="30E7574A" w14:textId="77777777" w:rsidR="00B8672C" w:rsidRPr="00633BAE" w:rsidRDefault="00B8672C" w:rsidP="00B8672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33BAE">
              <w:rPr>
                <w:rFonts w:asciiTheme="majorEastAsia" w:eastAsiaTheme="majorEastAsia" w:hAnsiTheme="majorEastAsia" w:hint="eastAsia"/>
                <w:sz w:val="22"/>
              </w:rPr>
              <w:t>受付日</w:t>
            </w:r>
          </w:p>
        </w:tc>
        <w:tc>
          <w:tcPr>
            <w:tcW w:w="2678" w:type="dxa"/>
            <w:gridSpan w:val="2"/>
            <w:vAlign w:val="center"/>
          </w:tcPr>
          <w:p w14:paraId="360C88BA" w14:textId="77777777" w:rsidR="00B8672C" w:rsidRPr="00633BAE" w:rsidRDefault="00B8672C" w:rsidP="00B8672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33BAE">
              <w:rPr>
                <w:rFonts w:asciiTheme="majorEastAsia" w:eastAsiaTheme="majorEastAsia" w:hAnsiTheme="majorEastAsia" w:hint="eastAsia"/>
                <w:sz w:val="22"/>
              </w:rPr>
              <w:t>受付者</w:t>
            </w:r>
          </w:p>
        </w:tc>
        <w:tc>
          <w:tcPr>
            <w:tcW w:w="3130" w:type="dxa"/>
            <w:gridSpan w:val="2"/>
            <w:vAlign w:val="center"/>
          </w:tcPr>
          <w:p w14:paraId="19E60F0E" w14:textId="77777777" w:rsidR="00B8672C" w:rsidRPr="00633BAE" w:rsidRDefault="00B8672C" w:rsidP="00B8672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33BAE">
              <w:rPr>
                <w:rFonts w:asciiTheme="majorEastAsia" w:eastAsiaTheme="majorEastAsia" w:hAnsiTheme="majorEastAsia" w:hint="eastAsia"/>
                <w:sz w:val="22"/>
              </w:rPr>
              <w:t>与薬者</w:t>
            </w:r>
          </w:p>
        </w:tc>
      </w:tr>
      <w:tr w:rsidR="00B8672C" w:rsidRPr="00633BAE" w14:paraId="6E980DD3" w14:textId="77777777" w:rsidTr="00B8672C">
        <w:trPr>
          <w:trHeight w:val="350"/>
        </w:trPr>
        <w:tc>
          <w:tcPr>
            <w:tcW w:w="2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322F61B" w14:textId="77777777" w:rsidR="00B8672C" w:rsidRPr="00633BAE" w:rsidRDefault="00B8672C" w:rsidP="00B8672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14:paraId="6F4828F8" w14:textId="77777777" w:rsidR="00B8672C" w:rsidRPr="00633BAE" w:rsidRDefault="00B8672C" w:rsidP="00B8672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78" w:type="dxa"/>
            <w:gridSpan w:val="2"/>
            <w:vAlign w:val="center"/>
          </w:tcPr>
          <w:p w14:paraId="3E58B705" w14:textId="77777777" w:rsidR="00B8672C" w:rsidRPr="00633BAE" w:rsidRDefault="00B8672C" w:rsidP="00B8672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30" w:type="dxa"/>
            <w:gridSpan w:val="2"/>
            <w:vAlign w:val="center"/>
          </w:tcPr>
          <w:p w14:paraId="6C720E36" w14:textId="77777777" w:rsidR="00B8672C" w:rsidRPr="00633BAE" w:rsidRDefault="00B8672C" w:rsidP="00B8672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5A573A2F" w14:textId="77777777" w:rsidR="00513BBC" w:rsidRDefault="00B767CA" w:rsidP="0060149F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</w:t>
      </w:r>
    </w:p>
    <w:p w14:paraId="5F5FF184" w14:textId="77777777" w:rsidR="00513BBC" w:rsidRDefault="00513BBC" w:rsidP="00B8672C">
      <w:pPr>
        <w:spacing w:line="340" w:lineRule="exact"/>
        <w:rPr>
          <w:rFonts w:asciiTheme="majorEastAsia" w:eastAsiaTheme="majorEastAsia" w:hAnsiTheme="majorEastAsia"/>
          <w:b/>
          <w:sz w:val="28"/>
          <w:szCs w:val="28"/>
        </w:rPr>
      </w:pPr>
    </w:p>
    <w:p w14:paraId="7EC149FD" w14:textId="77777777" w:rsidR="00513BBC" w:rsidRDefault="00513BBC" w:rsidP="0060149F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58406479" w14:textId="2178CB8A" w:rsidR="0060149F" w:rsidRPr="0060149F" w:rsidRDefault="00633BAE" w:rsidP="0060149F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33BAE">
        <w:rPr>
          <w:rFonts w:asciiTheme="majorEastAsia" w:eastAsiaTheme="majorEastAsia" w:hAnsiTheme="majorEastAsia" w:hint="eastAsia"/>
          <w:b/>
          <w:sz w:val="28"/>
          <w:szCs w:val="28"/>
        </w:rPr>
        <w:t>お薬依頼書（1回分）</w:t>
      </w:r>
      <w:r w:rsidR="00B767CA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</w:t>
      </w:r>
    </w:p>
    <w:p w14:paraId="395B4FA6" w14:textId="31FAF7EC" w:rsidR="00B767CA" w:rsidRPr="000A6E6B" w:rsidRDefault="00B767CA" w:rsidP="00B8672C">
      <w:pPr>
        <w:spacing w:line="300" w:lineRule="exact"/>
        <w:ind w:firstLineChars="300" w:firstLine="66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　　　　</w:t>
      </w:r>
      <w:r w:rsidRPr="000A6E6B">
        <w:rPr>
          <w:rFonts w:asciiTheme="majorEastAsia" w:eastAsiaTheme="majorEastAsia" w:hAnsiTheme="majorEastAsia" w:hint="eastAsia"/>
          <w:sz w:val="22"/>
        </w:rPr>
        <w:t xml:space="preserve">　　</w:t>
      </w:r>
    </w:p>
    <w:p w14:paraId="7F0B5709" w14:textId="57691AEF" w:rsidR="00B767CA" w:rsidRPr="000A6E6B" w:rsidRDefault="00633BAE" w:rsidP="00B767CA">
      <w:pPr>
        <w:spacing w:line="300" w:lineRule="exact"/>
        <w:ind w:firstLineChars="300" w:firstLine="660"/>
        <w:jc w:val="left"/>
        <w:rPr>
          <w:rFonts w:asciiTheme="majorEastAsia" w:eastAsiaTheme="majorEastAsia" w:hAnsiTheme="majorEastAsia"/>
          <w:sz w:val="22"/>
        </w:rPr>
      </w:pPr>
      <w:r w:rsidRPr="000A6E6B">
        <w:rPr>
          <w:rFonts w:asciiTheme="majorEastAsia" w:eastAsiaTheme="majorEastAsia" w:hAnsiTheme="majorEastAsia" w:hint="eastAsia"/>
          <w:sz w:val="22"/>
        </w:rPr>
        <w:t xml:space="preserve">下記のように与薬を依頼します　　　　　　　　　　　　</w:t>
      </w:r>
      <w:r w:rsidR="00B767CA" w:rsidRPr="000A6E6B"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="00B767CA" w:rsidRPr="000A6E6B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</w:p>
    <w:p w14:paraId="7116FC43" w14:textId="763B3191" w:rsidR="00B767CA" w:rsidRPr="000A6E6B" w:rsidRDefault="00B767CA" w:rsidP="0060149F">
      <w:pPr>
        <w:spacing w:line="300" w:lineRule="exact"/>
        <w:ind w:firstLineChars="300" w:firstLine="660"/>
        <w:jc w:val="left"/>
        <w:rPr>
          <w:rFonts w:asciiTheme="majorEastAsia" w:eastAsiaTheme="majorEastAsia" w:hAnsiTheme="majorEastAsia"/>
          <w:sz w:val="22"/>
        </w:rPr>
      </w:pPr>
      <w:r w:rsidRPr="000A6E6B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DE6FED" wp14:editId="5F78A5C5">
                <wp:simplePos x="0" y="0"/>
                <wp:positionH relativeFrom="column">
                  <wp:posOffset>4637405</wp:posOffset>
                </wp:positionH>
                <wp:positionV relativeFrom="paragraph">
                  <wp:posOffset>160655</wp:posOffset>
                </wp:positionV>
                <wp:extent cx="228600" cy="20955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6C0759" id="円/楕円 1" o:spid="_x0000_s1026" style="position:absolute;left:0;text-align:left;margin-left:365.15pt;margin-top:12.65pt;width:18pt;height:1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" filled="f" strokecolor="windowText" strokeweight="1pt"/>
            </w:pict>
          </mc:Fallback>
        </mc:AlternateContent>
      </w:r>
      <w:r w:rsidRPr="000A6E6B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　　　</w:t>
      </w:r>
      <w:r w:rsidR="00B8672C" w:rsidRPr="000A6E6B">
        <w:rPr>
          <w:rFonts w:asciiTheme="majorEastAsia" w:eastAsiaTheme="majorEastAsia" w:hAnsiTheme="majorEastAsia" w:hint="eastAsia"/>
          <w:sz w:val="22"/>
        </w:rPr>
        <w:t xml:space="preserve">　</w:t>
      </w:r>
      <w:r w:rsidRPr="000A6E6B"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19D88A42" w14:textId="77777777" w:rsidR="00633BAE" w:rsidRPr="00633BAE" w:rsidRDefault="006733E7" w:rsidP="0060149F">
      <w:pPr>
        <w:spacing w:line="300" w:lineRule="exact"/>
        <w:ind w:firstLineChars="300" w:firstLine="660"/>
        <w:jc w:val="lef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633BAE" w:rsidRPr="00633BAE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  <w:r w:rsidR="00633BAE" w:rsidRPr="00633BAE">
        <w:rPr>
          <w:rFonts w:asciiTheme="majorEastAsia" w:eastAsiaTheme="majorEastAsia" w:hAnsiTheme="majorEastAsia" w:hint="eastAsia"/>
          <w:noProof/>
          <w:sz w:val="22"/>
        </w:rPr>
        <w:t xml:space="preserve"> </w:t>
      </w:r>
      <w:r w:rsidR="0060149F">
        <w:rPr>
          <w:rFonts w:asciiTheme="majorEastAsia" w:eastAsiaTheme="majorEastAsia" w:hAnsiTheme="majorEastAsia" w:hint="eastAsia"/>
          <w:sz w:val="22"/>
        </w:rPr>
        <w:t xml:space="preserve">　</w:t>
      </w:r>
      <w:r w:rsidR="00633BAE" w:rsidRPr="00633BAE">
        <w:rPr>
          <w:rFonts w:asciiTheme="majorEastAsia" w:eastAsiaTheme="majorEastAsia" w:hAnsiTheme="majorEastAsia" w:hint="eastAsia"/>
          <w:sz w:val="22"/>
        </w:rPr>
        <w:t xml:space="preserve">　</w:t>
      </w:r>
      <w:r w:rsidR="0060149F">
        <w:rPr>
          <w:rFonts w:asciiTheme="majorEastAsia" w:eastAsiaTheme="majorEastAsia" w:hAnsiTheme="majorEastAsia" w:hint="eastAsia"/>
          <w:sz w:val="22"/>
          <w:u w:val="single"/>
        </w:rPr>
        <w:t xml:space="preserve">保護者名　　　　　　　　</w:t>
      </w:r>
      <w:r w:rsidR="00633BAE" w:rsidRPr="00633BAE">
        <w:rPr>
          <w:rFonts w:asciiTheme="majorEastAsia" w:eastAsiaTheme="majorEastAsia" w:hAnsiTheme="majorEastAsia" w:hint="eastAsia"/>
          <w:sz w:val="22"/>
          <w:u w:val="single"/>
        </w:rPr>
        <w:t xml:space="preserve">　　　　　印</w:t>
      </w:r>
      <w:r w:rsidR="00B767CA">
        <w:rPr>
          <w:rFonts w:hint="eastAsia"/>
          <w:sz w:val="22"/>
        </w:rPr>
        <w:t xml:space="preserve">　</w:t>
      </w:r>
    </w:p>
    <w:p w14:paraId="233CB974" w14:textId="77777777" w:rsidR="00633BAE" w:rsidRPr="00EE48EF" w:rsidRDefault="00CB37C3" w:rsidP="00CB37C3">
      <w:pPr>
        <w:rPr>
          <w:rFonts w:asciiTheme="majorEastAsia" w:eastAsiaTheme="majorEastAsia" w:hAnsiTheme="majorEastAsia"/>
          <w:sz w:val="22"/>
        </w:rPr>
      </w:pPr>
      <w:r>
        <w:rPr>
          <w:rFonts w:hint="eastAsia"/>
          <w:sz w:val="22"/>
        </w:rPr>
        <w:t xml:space="preserve">　　　　　　　　　　</w:t>
      </w:r>
      <w:r w:rsidR="0060149F">
        <w:rPr>
          <w:rFonts w:hint="eastAsia"/>
          <w:sz w:val="22"/>
        </w:rPr>
        <w:t xml:space="preserve">　　　　　　　　　　　</w:t>
      </w:r>
      <w:r w:rsidR="00633BAE" w:rsidRPr="00EE48EF">
        <w:rPr>
          <w:rFonts w:asciiTheme="majorEastAsia" w:eastAsiaTheme="majorEastAsia" w:hAnsiTheme="majorEastAsia" w:hint="eastAsia"/>
          <w:sz w:val="22"/>
        </w:rPr>
        <w:t>認定こども園　やすづか幼稚園</w:t>
      </w:r>
    </w:p>
    <w:tbl>
      <w:tblPr>
        <w:tblStyle w:val="a3"/>
        <w:tblpPr w:leftFromText="142" w:rightFromText="142" w:vertAnchor="page" w:horzAnchor="margin" w:tblpXSpec="center" w:tblpY="10786"/>
        <w:tblW w:w="0" w:type="auto"/>
        <w:tblLook w:val="04A0" w:firstRow="1" w:lastRow="0" w:firstColumn="1" w:lastColumn="0" w:noHBand="0" w:noVBand="1"/>
      </w:tblPr>
      <w:tblGrid>
        <w:gridCol w:w="2244"/>
        <w:gridCol w:w="2135"/>
        <w:gridCol w:w="782"/>
        <w:gridCol w:w="2583"/>
        <w:gridCol w:w="2048"/>
      </w:tblGrid>
      <w:tr w:rsidR="00AD7883" w:rsidRPr="00633BAE" w14:paraId="03E61F29" w14:textId="77777777" w:rsidTr="00AD7883">
        <w:trPr>
          <w:trHeight w:val="326"/>
        </w:trPr>
        <w:tc>
          <w:tcPr>
            <w:tcW w:w="2244" w:type="dxa"/>
            <w:vAlign w:val="center"/>
          </w:tcPr>
          <w:p w14:paraId="6BA368CF" w14:textId="77777777" w:rsidR="00AD7883" w:rsidRPr="00633BAE" w:rsidRDefault="00AD7883" w:rsidP="00AD7883">
            <w:pPr>
              <w:rPr>
                <w:rFonts w:asciiTheme="majorEastAsia" w:eastAsiaTheme="majorEastAsia" w:hAnsiTheme="majorEastAsia"/>
                <w:sz w:val="22"/>
              </w:rPr>
            </w:pPr>
            <w:r w:rsidRPr="00633BAE">
              <w:rPr>
                <w:rFonts w:asciiTheme="majorEastAsia" w:eastAsiaTheme="majorEastAsia" w:hAnsiTheme="majorEastAsia" w:hint="eastAsia"/>
                <w:sz w:val="22"/>
              </w:rPr>
              <w:t>園児名</w:t>
            </w:r>
          </w:p>
        </w:tc>
        <w:tc>
          <w:tcPr>
            <w:tcW w:w="2917" w:type="dxa"/>
            <w:gridSpan w:val="2"/>
            <w:vAlign w:val="center"/>
          </w:tcPr>
          <w:p w14:paraId="76F8CCF3" w14:textId="77777777" w:rsidR="00AD7883" w:rsidRPr="00633BAE" w:rsidRDefault="00AD7883" w:rsidP="00AD788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83" w:type="dxa"/>
            <w:vAlign w:val="center"/>
          </w:tcPr>
          <w:p w14:paraId="41DB7AF1" w14:textId="77777777" w:rsidR="00AD7883" w:rsidRPr="00633BAE" w:rsidRDefault="00AD7883" w:rsidP="00AD7883">
            <w:pPr>
              <w:rPr>
                <w:rFonts w:asciiTheme="majorEastAsia" w:eastAsiaTheme="majorEastAsia" w:hAnsiTheme="majorEastAsia"/>
                <w:sz w:val="22"/>
              </w:rPr>
            </w:pPr>
            <w:r w:rsidRPr="00633BAE">
              <w:rPr>
                <w:rFonts w:asciiTheme="majorEastAsia" w:eastAsiaTheme="majorEastAsia" w:hAnsiTheme="majorEastAsia" w:hint="eastAsia"/>
                <w:sz w:val="22"/>
              </w:rPr>
              <w:t>クラス名</w:t>
            </w:r>
          </w:p>
        </w:tc>
        <w:tc>
          <w:tcPr>
            <w:tcW w:w="2048" w:type="dxa"/>
            <w:vAlign w:val="center"/>
          </w:tcPr>
          <w:p w14:paraId="1C084259" w14:textId="77777777" w:rsidR="00AD7883" w:rsidRPr="00633BAE" w:rsidRDefault="00AD7883" w:rsidP="00AD788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D7883" w:rsidRPr="00633BAE" w14:paraId="1758C561" w14:textId="77777777" w:rsidTr="00AD7883">
        <w:trPr>
          <w:trHeight w:val="609"/>
        </w:trPr>
        <w:tc>
          <w:tcPr>
            <w:tcW w:w="2244" w:type="dxa"/>
            <w:vAlign w:val="center"/>
          </w:tcPr>
          <w:p w14:paraId="2E461EAB" w14:textId="77777777" w:rsidR="00AD7883" w:rsidRPr="00633BAE" w:rsidRDefault="00AD7883" w:rsidP="00AD7883">
            <w:pPr>
              <w:rPr>
                <w:rFonts w:asciiTheme="majorEastAsia" w:eastAsiaTheme="majorEastAsia" w:hAnsiTheme="majorEastAsia"/>
                <w:sz w:val="22"/>
              </w:rPr>
            </w:pPr>
            <w:r w:rsidRPr="00633BAE">
              <w:rPr>
                <w:rFonts w:asciiTheme="majorEastAsia" w:eastAsiaTheme="majorEastAsia" w:hAnsiTheme="majorEastAsia" w:hint="eastAsia"/>
                <w:sz w:val="22"/>
              </w:rPr>
              <w:t>与薬の目的</w:t>
            </w:r>
          </w:p>
        </w:tc>
        <w:tc>
          <w:tcPr>
            <w:tcW w:w="7548" w:type="dxa"/>
            <w:gridSpan w:val="4"/>
            <w:vAlign w:val="center"/>
          </w:tcPr>
          <w:p w14:paraId="5313577E" w14:textId="77777777" w:rsidR="00AD7883" w:rsidRPr="00633BAE" w:rsidRDefault="00AD7883" w:rsidP="00AD7883">
            <w:pPr>
              <w:rPr>
                <w:rFonts w:asciiTheme="majorEastAsia" w:eastAsiaTheme="majorEastAsia" w:hAnsiTheme="majorEastAsia"/>
                <w:sz w:val="22"/>
              </w:rPr>
            </w:pPr>
            <w:r w:rsidRPr="00633BAE">
              <w:rPr>
                <w:rFonts w:asciiTheme="majorEastAsia" w:eastAsiaTheme="majorEastAsia" w:hAnsiTheme="majorEastAsia" w:hint="eastAsia"/>
                <w:sz w:val="22"/>
              </w:rPr>
              <w:t>本日　　時頃</w:t>
            </w:r>
          </w:p>
          <w:p w14:paraId="281060A8" w14:textId="77777777" w:rsidR="00AD7883" w:rsidRPr="00633BAE" w:rsidRDefault="00AD7883" w:rsidP="00AD7883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33BAE">
              <w:rPr>
                <w:rFonts w:asciiTheme="majorEastAsia" w:eastAsiaTheme="majorEastAsia" w:hAnsiTheme="majorEastAsia" w:hint="eastAsia"/>
                <w:sz w:val="22"/>
              </w:rPr>
              <w:t>・食前　・食後　・特に指示なし　・その他（　　　　　　　　）</w:t>
            </w:r>
          </w:p>
        </w:tc>
      </w:tr>
      <w:tr w:rsidR="00AD7883" w:rsidRPr="00633BAE" w14:paraId="3AD4EB52" w14:textId="77777777" w:rsidTr="00AD7883">
        <w:trPr>
          <w:trHeight w:val="313"/>
        </w:trPr>
        <w:tc>
          <w:tcPr>
            <w:tcW w:w="2244" w:type="dxa"/>
            <w:vAlign w:val="center"/>
          </w:tcPr>
          <w:p w14:paraId="4398E47E" w14:textId="77777777" w:rsidR="00AD7883" w:rsidRPr="00633BAE" w:rsidRDefault="00AD7883" w:rsidP="00AD7883">
            <w:pPr>
              <w:rPr>
                <w:rFonts w:asciiTheme="majorEastAsia" w:eastAsiaTheme="majorEastAsia" w:hAnsiTheme="majorEastAsia"/>
                <w:sz w:val="22"/>
              </w:rPr>
            </w:pPr>
            <w:r w:rsidRPr="00633BAE">
              <w:rPr>
                <w:rFonts w:asciiTheme="majorEastAsia" w:eastAsiaTheme="majorEastAsia" w:hAnsiTheme="majorEastAsia" w:hint="eastAsia"/>
                <w:sz w:val="22"/>
              </w:rPr>
              <w:t>薬の形状</w:t>
            </w:r>
          </w:p>
        </w:tc>
        <w:tc>
          <w:tcPr>
            <w:tcW w:w="7548" w:type="dxa"/>
            <w:gridSpan w:val="4"/>
            <w:vAlign w:val="center"/>
          </w:tcPr>
          <w:p w14:paraId="5B828FD6" w14:textId="77777777" w:rsidR="00AD7883" w:rsidRPr="00633BAE" w:rsidRDefault="00AD7883" w:rsidP="00AD7883">
            <w:pPr>
              <w:rPr>
                <w:rFonts w:asciiTheme="majorEastAsia" w:eastAsiaTheme="majorEastAsia" w:hAnsiTheme="majorEastAsia"/>
                <w:sz w:val="22"/>
              </w:rPr>
            </w:pPr>
            <w:r w:rsidRPr="00633BAE">
              <w:rPr>
                <w:rFonts w:asciiTheme="majorEastAsia" w:eastAsiaTheme="majorEastAsia" w:hAnsiTheme="majorEastAsia" w:hint="eastAsia"/>
                <w:sz w:val="22"/>
              </w:rPr>
              <w:t>粉薬　　水薬　　外用薬　　その他</w:t>
            </w:r>
          </w:p>
        </w:tc>
      </w:tr>
      <w:tr w:rsidR="00AD7883" w:rsidRPr="00633BAE" w14:paraId="6BB63EFA" w14:textId="77777777" w:rsidTr="00AD7883">
        <w:trPr>
          <w:trHeight w:val="326"/>
        </w:trPr>
        <w:tc>
          <w:tcPr>
            <w:tcW w:w="2244" w:type="dxa"/>
            <w:vAlign w:val="center"/>
          </w:tcPr>
          <w:p w14:paraId="155475D1" w14:textId="77777777" w:rsidR="00AD7883" w:rsidRPr="00633BAE" w:rsidRDefault="00AD7883" w:rsidP="00AD7883">
            <w:pPr>
              <w:rPr>
                <w:rFonts w:asciiTheme="majorEastAsia" w:eastAsiaTheme="majorEastAsia" w:hAnsiTheme="majorEastAsia"/>
                <w:sz w:val="22"/>
              </w:rPr>
            </w:pPr>
            <w:r w:rsidRPr="00633BAE">
              <w:rPr>
                <w:rFonts w:asciiTheme="majorEastAsia" w:eastAsiaTheme="majorEastAsia" w:hAnsiTheme="majorEastAsia" w:hint="eastAsia"/>
                <w:sz w:val="22"/>
              </w:rPr>
              <w:t>使用方法</w:t>
            </w:r>
          </w:p>
        </w:tc>
        <w:tc>
          <w:tcPr>
            <w:tcW w:w="7548" w:type="dxa"/>
            <w:gridSpan w:val="4"/>
            <w:vAlign w:val="center"/>
          </w:tcPr>
          <w:p w14:paraId="6438A246" w14:textId="77777777" w:rsidR="00AD7883" w:rsidRPr="00633BAE" w:rsidRDefault="00AD7883" w:rsidP="00AD7883">
            <w:pPr>
              <w:rPr>
                <w:rFonts w:asciiTheme="majorEastAsia" w:eastAsiaTheme="majorEastAsia" w:hAnsiTheme="majorEastAsia"/>
                <w:sz w:val="22"/>
              </w:rPr>
            </w:pPr>
            <w:r w:rsidRPr="00633BAE">
              <w:rPr>
                <w:rFonts w:asciiTheme="majorEastAsia" w:eastAsiaTheme="majorEastAsia" w:hAnsiTheme="majorEastAsia" w:hint="eastAsia"/>
                <w:sz w:val="22"/>
              </w:rPr>
              <w:t>服用　　塗り薬　　点鼻薬　　点眼薬　　張り薬</w:t>
            </w:r>
          </w:p>
        </w:tc>
      </w:tr>
      <w:tr w:rsidR="00AD7883" w:rsidRPr="00633BAE" w14:paraId="7AA94EEC" w14:textId="77777777" w:rsidTr="00AD7883">
        <w:trPr>
          <w:trHeight w:val="356"/>
        </w:trPr>
        <w:tc>
          <w:tcPr>
            <w:tcW w:w="2244" w:type="dxa"/>
            <w:vAlign w:val="center"/>
          </w:tcPr>
          <w:p w14:paraId="499AFE12" w14:textId="77777777" w:rsidR="00AD7883" w:rsidRPr="00633BAE" w:rsidRDefault="00AD7883" w:rsidP="00AD7883">
            <w:pPr>
              <w:rPr>
                <w:rFonts w:asciiTheme="majorEastAsia" w:eastAsiaTheme="majorEastAsia" w:hAnsiTheme="majorEastAsia"/>
                <w:sz w:val="22"/>
              </w:rPr>
            </w:pPr>
            <w:r w:rsidRPr="00633BAE">
              <w:rPr>
                <w:rFonts w:asciiTheme="majorEastAsia" w:eastAsiaTheme="majorEastAsia" w:hAnsiTheme="majorEastAsia" w:hint="eastAsia"/>
                <w:sz w:val="22"/>
              </w:rPr>
              <w:t>薬の処方</w:t>
            </w:r>
          </w:p>
        </w:tc>
        <w:tc>
          <w:tcPr>
            <w:tcW w:w="7548" w:type="dxa"/>
            <w:gridSpan w:val="4"/>
            <w:vAlign w:val="center"/>
          </w:tcPr>
          <w:p w14:paraId="5A11DF1D" w14:textId="77777777" w:rsidR="00AD7883" w:rsidRPr="00633BAE" w:rsidRDefault="00AD7883" w:rsidP="00AD7883">
            <w:pPr>
              <w:rPr>
                <w:rFonts w:asciiTheme="majorEastAsia" w:eastAsiaTheme="majorEastAsia" w:hAnsiTheme="majorEastAsia"/>
                <w:sz w:val="22"/>
              </w:rPr>
            </w:pPr>
            <w:r w:rsidRPr="00633BAE">
              <w:rPr>
                <w:rFonts w:asciiTheme="majorEastAsia" w:eastAsiaTheme="majorEastAsia" w:hAnsiTheme="majorEastAsia" w:hint="eastAsia"/>
                <w:sz w:val="22"/>
              </w:rPr>
              <w:t>医療機関名　　　　　　　　　　　　　　　年　　月　　日処方</w:t>
            </w:r>
          </w:p>
        </w:tc>
      </w:tr>
      <w:tr w:rsidR="00AD7883" w:rsidRPr="00633BAE" w14:paraId="4FF7FB7D" w14:textId="77777777" w:rsidTr="00AD7883">
        <w:trPr>
          <w:trHeight w:val="230"/>
        </w:trPr>
        <w:tc>
          <w:tcPr>
            <w:tcW w:w="2244" w:type="dxa"/>
            <w:vAlign w:val="center"/>
          </w:tcPr>
          <w:p w14:paraId="4C45A972" w14:textId="77777777" w:rsidR="00AD7883" w:rsidRPr="00633BAE" w:rsidRDefault="00AD7883" w:rsidP="00AD7883">
            <w:pPr>
              <w:rPr>
                <w:rFonts w:asciiTheme="majorEastAsia" w:eastAsiaTheme="majorEastAsia" w:hAnsiTheme="majorEastAsia"/>
                <w:sz w:val="22"/>
              </w:rPr>
            </w:pPr>
            <w:r w:rsidRPr="00633BAE">
              <w:rPr>
                <w:rFonts w:asciiTheme="majorEastAsia" w:eastAsiaTheme="majorEastAsia" w:hAnsiTheme="majorEastAsia" w:hint="eastAsia"/>
                <w:sz w:val="22"/>
              </w:rPr>
              <w:t>具体的な使用方法</w:t>
            </w:r>
          </w:p>
        </w:tc>
        <w:tc>
          <w:tcPr>
            <w:tcW w:w="7548" w:type="dxa"/>
            <w:gridSpan w:val="4"/>
            <w:vAlign w:val="center"/>
          </w:tcPr>
          <w:p w14:paraId="2782620B" w14:textId="77777777" w:rsidR="00AD7883" w:rsidRPr="00633BAE" w:rsidRDefault="00AD7883" w:rsidP="00AD788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D7883" w:rsidRPr="00633BAE" w14:paraId="7591C7F6" w14:textId="77777777" w:rsidTr="00AD7883">
        <w:trPr>
          <w:trHeight w:val="434"/>
        </w:trPr>
        <w:tc>
          <w:tcPr>
            <w:tcW w:w="2244" w:type="dxa"/>
            <w:vAlign w:val="center"/>
          </w:tcPr>
          <w:p w14:paraId="7777CCCA" w14:textId="77777777" w:rsidR="00AD7883" w:rsidRPr="00633BAE" w:rsidRDefault="00AD7883" w:rsidP="00AD7883">
            <w:pPr>
              <w:rPr>
                <w:rFonts w:asciiTheme="majorEastAsia" w:eastAsiaTheme="majorEastAsia" w:hAnsiTheme="majorEastAsia"/>
                <w:sz w:val="22"/>
              </w:rPr>
            </w:pPr>
            <w:r w:rsidRPr="00633BAE">
              <w:rPr>
                <w:rFonts w:asciiTheme="majorEastAsia" w:eastAsiaTheme="majorEastAsia" w:hAnsiTheme="majorEastAsia" w:hint="eastAsia"/>
                <w:sz w:val="22"/>
              </w:rPr>
              <w:t>不明な点の連絡先</w:t>
            </w:r>
          </w:p>
        </w:tc>
        <w:tc>
          <w:tcPr>
            <w:tcW w:w="7548" w:type="dxa"/>
            <w:gridSpan w:val="4"/>
            <w:vAlign w:val="center"/>
          </w:tcPr>
          <w:p w14:paraId="49F84E2E" w14:textId="77777777" w:rsidR="00AD7883" w:rsidRPr="00633BAE" w:rsidRDefault="00AD7883" w:rsidP="00AD7883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633BAE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27C6C21" wp14:editId="6A4D079A">
                      <wp:simplePos x="0" y="0"/>
                      <wp:positionH relativeFrom="column">
                        <wp:posOffset>911860</wp:posOffset>
                      </wp:positionH>
                      <wp:positionV relativeFrom="paragraph">
                        <wp:posOffset>12700</wp:posOffset>
                      </wp:positionV>
                      <wp:extent cx="2705100" cy="26670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51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E0ACEEE" w14:textId="77777777" w:rsidR="00AD7883" w:rsidRPr="00CB37C3" w:rsidRDefault="00AD7883" w:rsidP="00AD7883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CB37C3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1　　　　　　　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　　</w:t>
                                  </w:r>
                                  <w:r w:rsidRPr="00CB37C3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　　　</w:t>
                                  </w:r>
                                  <w:r w:rsidR="006733E7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CB37C3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　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C6C21" id="テキスト ボックス 5" o:spid="_x0000_s1028" type="#_x0000_t202" style="position:absolute;left:0;text-align:left;margin-left:71.8pt;margin-top:1pt;width:213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" fillcolor="window" stroked="f" strokeweight=".5pt">
                      <v:textbox>
                        <w:txbxContent>
                          <w:p w14:paraId="6E0ACEEE" w14:textId="77777777" w:rsidR="00AD7883" w:rsidRPr="00CB37C3" w:rsidRDefault="00AD7883" w:rsidP="00AD788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B37C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1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</w:t>
                            </w:r>
                            <w:r w:rsidRPr="00CB37C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　</w:t>
                            </w:r>
                            <w:r w:rsidR="006733E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Pr="00CB37C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33BAE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  <w:p w14:paraId="55DC0AA9" w14:textId="77777777" w:rsidR="00AD7883" w:rsidRPr="00633BAE" w:rsidRDefault="00AD7883" w:rsidP="00AD7883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633BAE">
              <w:rPr>
                <w:rFonts w:asciiTheme="majorEastAsia" w:eastAsiaTheme="majorEastAsia" w:hAnsiTheme="majorEastAsia" w:hint="eastAsia"/>
                <w:sz w:val="22"/>
              </w:rPr>
              <w:t xml:space="preserve">（緊急の場合）　　　　　　　　　　</w:t>
            </w:r>
          </w:p>
        </w:tc>
      </w:tr>
      <w:tr w:rsidR="00AD7883" w:rsidRPr="00633BAE" w14:paraId="63243FB8" w14:textId="77777777" w:rsidTr="00AD7883">
        <w:trPr>
          <w:trHeight w:val="341"/>
        </w:trPr>
        <w:tc>
          <w:tcPr>
            <w:tcW w:w="2244" w:type="dxa"/>
            <w:vAlign w:val="center"/>
          </w:tcPr>
          <w:p w14:paraId="74B12F03" w14:textId="77777777" w:rsidR="00AD7883" w:rsidRPr="00633BAE" w:rsidRDefault="00AD7883" w:rsidP="00AD7883">
            <w:pPr>
              <w:rPr>
                <w:rFonts w:asciiTheme="majorEastAsia" w:eastAsiaTheme="majorEastAsia" w:hAnsiTheme="majorEastAsia"/>
                <w:sz w:val="22"/>
              </w:rPr>
            </w:pPr>
            <w:r w:rsidRPr="00633BAE">
              <w:rPr>
                <w:rFonts w:asciiTheme="majorEastAsia" w:eastAsiaTheme="majorEastAsia" w:hAnsiTheme="majorEastAsia" w:hint="eastAsia"/>
                <w:sz w:val="22"/>
              </w:rPr>
              <w:t>受付者</w:t>
            </w:r>
          </w:p>
        </w:tc>
        <w:tc>
          <w:tcPr>
            <w:tcW w:w="2135" w:type="dxa"/>
            <w:vAlign w:val="center"/>
          </w:tcPr>
          <w:p w14:paraId="4C656FAA" w14:textId="77777777" w:rsidR="00AD7883" w:rsidRPr="00633BAE" w:rsidRDefault="00AD7883" w:rsidP="00AD788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365" w:type="dxa"/>
            <w:gridSpan w:val="2"/>
            <w:vAlign w:val="center"/>
          </w:tcPr>
          <w:p w14:paraId="6A79A40C" w14:textId="77777777" w:rsidR="00AD7883" w:rsidRPr="00633BAE" w:rsidRDefault="00AD7883" w:rsidP="00AD7883">
            <w:pPr>
              <w:rPr>
                <w:rFonts w:asciiTheme="majorEastAsia" w:eastAsiaTheme="majorEastAsia" w:hAnsiTheme="majorEastAsia"/>
                <w:sz w:val="22"/>
              </w:rPr>
            </w:pPr>
            <w:r w:rsidRPr="00633BAE">
              <w:rPr>
                <w:rFonts w:asciiTheme="majorEastAsia" w:eastAsiaTheme="majorEastAsia" w:hAnsiTheme="majorEastAsia" w:hint="eastAsia"/>
                <w:sz w:val="22"/>
              </w:rPr>
              <w:t>与薬者</w:t>
            </w:r>
          </w:p>
        </w:tc>
        <w:tc>
          <w:tcPr>
            <w:tcW w:w="2048" w:type="dxa"/>
            <w:vAlign w:val="center"/>
          </w:tcPr>
          <w:p w14:paraId="579751A6" w14:textId="77777777" w:rsidR="00AD7883" w:rsidRPr="00633BAE" w:rsidRDefault="00AD7883" w:rsidP="00AD788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00AD5DB3" w14:textId="77777777" w:rsidR="00CB37C3" w:rsidRPr="00AD7883" w:rsidRDefault="00CB37C3" w:rsidP="0060149F">
      <w:pPr>
        <w:spacing w:line="160" w:lineRule="exact"/>
        <w:rPr>
          <w:rFonts w:asciiTheme="majorEastAsia" w:eastAsiaTheme="majorEastAsia" w:hAnsiTheme="majorEastAsia"/>
          <w:sz w:val="22"/>
          <w:u w:val="dash"/>
        </w:rPr>
      </w:pPr>
    </w:p>
    <w:p w14:paraId="15F04611" w14:textId="77777777" w:rsidR="00B767CA" w:rsidRDefault="00AD7883" w:rsidP="00AD7883">
      <w:pPr>
        <w:rPr>
          <w:rFonts w:asciiTheme="majorEastAsia" w:eastAsiaTheme="majorEastAsia" w:hAnsiTheme="majorEastAsia"/>
          <w:sz w:val="22"/>
        </w:rPr>
      </w:pPr>
      <w:r w:rsidRPr="00633BAE">
        <w:rPr>
          <w:rFonts w:asciiTheme="majorEastAsia" w:eastAsiaTheme="majorEastAsia" w:hAnsiTheme="majorEastAsia" w:hint="eastAsia"/>
          <w:noProof/>
          <w:sz w:val="22"/>
          <w:u w:val="dash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8298214" wp14:editId="5B6FF8A7">
                <wp:simplePos x="0" y="0"/>
                <wp:positionH relativeFrom="column">
                  <wp:posOffset>2764155</wp:posOffset>
                </wp:positionH>
                <wp:positionV relativeFrom="paragraph">
                  <wp:posOffset>2295525</wp:posOffset>
                </wp:positionV>
                <wp:extent cx="1362075" cy="342900"/>
                <wp:effectExtent l="0" t="0" r="952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71AB182" w14:textId="77777777" w:rsidR="00633BAE" w:rsidRPr="00CB37C3" w:rsidRDefault="00633BAE" w:rsidP="00633BAE">
                            <w:pPr>
                              <w:rPr>
                                <w:sz w:val="22"/>
                              </w:rPr>
                            </w:pPr>
                            <w:r w:rsidRPr="00CB37C3">
                              <w:rPr>
                                <w:rFonts w:hint="eastAsia"/>
                                <w:sz w:val="22"/>
                              </w:rPr>
                              <w:t>キ　リ　ト　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98214" id="テキスト ボックス 10" o:spid="_x0000_s1029" type="#_x0000_t202" style="position:absolute;left:0;text-align:left;margin-left:217.65pt;margin-top:180.75pt;width:107.25pt;height:27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" fillcolor="window" stroked="f" strokeweight=".5pt">
                <v:textbox>
                  <w:txbxContent>
                    <w:p w14:paraId="471AB182" w14:textId="77777777" w:rsidR="00633BAE" w:rsidRPr="00CB37C3" w:rsidRDefault="00633BAE" w:rsidP="00633BAE">
                      <w:pPr>
                        <w:rPr>
                          <w:sz w:val="22"/>
                        </w:rPr>
                      </w:pPr>
                      <w:r w:rsidRPr="00CB37C3">
                        <w:rPr>
                          <w:rFonts w:hint="eastAsia"/>
                          <w:sz w:val="22"/>
                        </w:rPr>
                        <w:t>キ　リ　ト　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2"/>
          <w:u w:val="das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A31221" wp14:editId="17FB78AC">
                <wp:simplePos x="0" y="0"/>
                <wp:positionH relativeFrom="column">
                  <wp:posOffset>4488180</wp:posOffset>
                </wp:positionH>
                <wp:positionV relativeFrom="paragraph">
                  <wp:posOffset>2460625</wp:posOffset>
                </wp:positionV>
                <wp:extent cx="1981200" cy="0"/>
                <wp:effectExtent l="0" t="0" r="19050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CC66FC" id="直線コネクタ 19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4pt,193.75pt" to="509.4pt,1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" strokecolor="black [3040]"/>
            </w:pict>
          </mc:Fallback>
        </mc:AlternateContent>
      </w:r>
    </w:p>
    <w:tbl>
      <w:tblPr>
        <w:tblStyle w:val="a3"/>
        <w:tblpPr w:leftFromText="142" w:rightFromText="142" w:vertAnchor="page" w:horzAnchor="margin" w:tblpXSpec="center" w:tblpY="15376"/>
        <w:tblW w:w="0" w:type="auto"/>
        <w:tblLook w:val="04A0" w:firstRow="1" w:lastRow="0" w:firstColumn="1" w:lastColumn="0" w:noHBand="0" w:noVBand="1"/>
      </w:tblPr>
      <w:tblGrid>
        <w:gridCol w:w="2465"/>
        <w:gridCol w:w="1588"/>
        <w:gridCol w:w="1973"/>
        <w:gridCol w:w="705"/>
        <w:gridCol w:w="665"/>
        <w:gridCol w:w="2465"/>
      </w:tblGrid>
      <w:tr w:rsidR="00AD7883" w:rsidRPr="00633BAE" w14:paraId="40F6A95D" w14:textId="77777777" w:rsidTr="00AD7883">
        <w:trPr>
          <w:trHeight w:val="350"/>
        </w:trPr>
        <w:tc>
          <w:tcPr>
            <w:tcW w:w="2465" w:type="dxa"/>
            <w:vAlign w:val="center"/>
          </w:tcPr>
          <w:p w14:paraId="3DBCA9D5" w14:textId="77777777" w:rsidR="00AD7883" w:rsidRPr="00633BAE" w:rsidRDefault="00AD7883" w:rsidP="00AD7883">
            <w:pPr>
              <w:rPr>
                <w:rFonts w:asciiTheme="majorEastAsia" w:eastAsiaTheme="majorEastAsia" w:hAnsiTheme="majorEastAsia"/>
                <w:sz w:val="22"/>
              </w:rPr>
            </w:pPr>
            <w:r w:rsidRPr="00633BAE">
              <w:rPr>
                <w:rFonts w:asciiTheme="majorEastAsia" w:eastAsiaTheme="majorEastAsia" w:hAnsiTheme="majorEastAsia" w:hint="eastAsia"/>
                <w:sz w:val="22"/>
              </w:rPr>
              <w:t>園児名</w:t>
            </w:r>
          </w:p>
        </w:tc>
        <w:tc>
          <w:tcPr>
            <w:tcW w:w="3561" w:type="dxa"/>
            <w:gridSpan w:val="2"/>
            <w:vAlign w:val="center"/>
          </w:tcPr>
          <w:p w14:paraId="09CC2371" w14:textId="77777777" w:rsidR="00AD7883" w:rsidRPr="00633BAE" w:rsidRDefault="00AD7883" w:rsidP="00AD788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70" w:type="dxa"/>
            <w:gridSpan w:val="2"/>
            <w:vAlign w:val="center"/>
          </w:tcPr>
          <w:p w14:paraId="777853C1" w14:textId="77777777" w:rsidR="00AD7883" w:rsidRPr="00633BAE" w:rsidRDefault="00AD7883" w:rsidP="00AD7883">
            <w:pPr>
              <w:rPr>
                <w:rFonts w:asciiTheme="majorEastAsia" w:eastAsiaTheme="majorEastAsia" w:hAnsiTheme="majorEastAsia"/>
                <w:sz w:val="22"/>
              </w:rPr>
            </w:pPr>
            <w:r w:rsidRPr="00633BAE">
              <w:rPr>
                <w:rFonts w:asciiTheme="majorEastAsia" w:eastAsiaTheme="majorEastAsia" w:hAnsiTheme="majorEastAsia" w:hint="eastAsia"/>
                <w:sz w:val="22"/>
              </w:rPr>
              <w:t>クラス名</w:t>
            </w:r>
          </w:p>
        </w:tc>
        <w:tc>
          <w:tcPr>
            <w:tcW w:w="2465" w:type="dxa"/>
            <w:vAlign w:val="center"/>
          </w:tcPr>
          <w:p w14:paraId="5E320BAC" w14:textId="77777777" w:rsidR="00AD7883" w:rsidRPr="00633BAE" w:rsidRDefault="00AD7883" w:rsidP="00AD788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D7883" w:rsidRPr="00633BAE" w14:paraId="619F6E4E" w14:textId="77777777" w:rsidTr="00AD7883">
        <w:trPr>
          <w:trHeight w:val="350"/>
        </w:trPr>
        <w:tc>
          <w:tcPr>
            <w:tcW w:w="2465" w:type="dxa"/>
            <w:vAlign w:val="center"/>
          </w:tcPr>
          <w:p w14:paraId="51CC337E" w14:textId="77777777" w:rsidR="00AD7883" w:rsidRPr="00633BAE" w:rsidRDefault="00AD7883" w:rsidP="00AD788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88" w:type="dxa"/>
            <w:vAlign w:val="center"/>
          </w:tcPr>
          <w:p w14:paraId="21E05965" w14:textId="77777777" w:rsidR="00AD7883" w:rsidRPr="00633BAE" w:rsidRDefault="00AD7883" w:rsidP="00AD788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33BAE">
              <w:rPr>
                <w:rFonts w:asciiTheme="majorEastAsia" w:eastAsiaTheme="majorEastAsia" w:hAnsiTheme="majorEastAsia" w:hint="eastAsia"/>
                <w:sz w:val="22"/>
              </w:rPr>
              <w:t>受付日</w:t>
            </w:r>
          </w:p>
        </w:tc>
        <w:tc>
          <w:tcPr>
            <w:tcW w:w="2678" w:type="dxa"/>
            <w:gridSpan w:val="2"/>
            <w:vAlign w:val="center"/>
          </w:tcPr>
          <w:p w14:paraId="36D22B65" w14:textId="77777777" w:rsidR="00AD7883" w:rsidRPr="00633BAE" w:rsidRDefault="00AD7883" w:rsidP="00AD788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33BAE">
              <w:rPr>
                <w:rFonts w:asciiTheme="majorEastAsia" w:eastAsiaTheme="majorEastAsia" w:hAnsiTheme="majorEastAsia" w:hint="eastAsia"/>
                <w:sz w:val="22"/>
              </w:rPr>
              <w:t>受付者</w:t>
            </w:r>
          </w:p>
        </w:tc>
        <w:tc>
          <w:tcPr>
            <w:tcW w:w="3130" w:type="dxa"/>
            <w:gridSpan w:val="2"/>
            <w:vAlign w:val="center"/>
          </w:tcPr>
          <w:p w14:paraId="37D781E8" w14:textId="77777777" w:rsidR="00AD7883" w:rsidRPr="00633BAE" w:rsidRDefault="00AD7883" w:rsidP="00AD788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33BAE">
              <w:rPr>
                <w:rFonts w:asciiTheme="majorEastAsia" w:eastAsiaTheme="majorEastAsia" w:hAnsiTheme="majorEastAsia" w:hint="eastAsia"/>
                <w:sz w:val="22"/>
              </w:rPr>
              <w:t>与薬者</w:t>
            </w:r>
          </w:p>
        </w:tc>
      </w:tr>
      <w:tr w:rsidR="00AD7883" w:rsidRPr="00633BAE" w14:paraId="0E2F03B5" w14:textId="77777777" w:rsidTr="00AD7883">
        <w:trPr>
          <w:trHeight w:val="350"/>
        </w:trPr>
        <w:tc>
          <w:tcPr>
            <w:tcW w:w="2465" w:type="dxa"/>
            <w:tcBorders>
              <w:left w:val="nil"/>
              <w:bottom w:val="nil"/>
            </w:tcBorders>
            <w:vAlign w:val="center"/>
          </w:tcPr>
          <w:p w14:paraId="3C579C0D" w14:textId="77777777" w:rsidR="00AD7883" w:rsidRPr="00633BAE" w:rsidRDefault="00AD7883" w:rsidP="00AD788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88" w:type="dxa"/>
            <w:vAlign w:val="center"/>
          </w:tcPr>
          <w:p w14:paraId="080A5FEA" w14:textId="77777777" w:rsidR="00AD7883" w:rsidRPr="00633BAE" w:rsidRDefault="00AD7883" w:rsidP="00AD788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78" w:type="dxa"/>
            <w:gridSpan w:val="2"/>
            <w:vAlign w:val="center"/>
          </w:tcPr>
          <w:p w14:paraId="110E4889" w14:textId="77777777" w:rsidR="00AD7883" w:rsidRPr="00633BAE" w:rsidRDefault="00AD7883" w:rsidP="00AD788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30" w:type="dxa"/>
            <w:gridSpan w:val="2"/>
            <w:vAlign w:val="center"/>
          </w:tcPr>
          <w:p w14:paraId="6C016FE8" w14:textId="77777777" w:rsidR="00AD7883" w:rsidRPr="00633BAE" w:rsidRDefault="00AD7883" w:rsidP="00AD7883">
            <w:pPr>
              <w:rPr>
                <w:rFonts w:asciiTheme="majorEastAsia" w:eastAsiaTheme="majorEastAsia" w:hAnsiTheme="majorEastAsia"/>
                <w:sz w:val="22"/>
              </w:rPr>
            </w:pPr>
            <w:r w:rsidRPr="00633BAE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</w:t>
            </w:r>
          </w:p>
        </w:tc>
      </w:tr>
    </w:tbl>
    <w:p w14:paraId="3CADE3F0" w14:textId="77777777" w:rsidR="00AD7883" w:rsidRDefault="00AD7883" w:rsidP="00AD7883">
      <w:pPr>
        <w:spacing w:line="140" w:lineRule="exact"/>
        <w:ind w:leftChars="202" w:left="424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  <w:u w:val="das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511B8E" wp14:editId="339ACB7D">
                <wp:simplePos x="0" y="0"/>
                <wp:positionH relativeFrom="column">
                  <wp:posOffset>373380</wp:posOffset>
                </wp:positionH>
                <wp:positionV relativeFrom="paragraph">
                  <wp:posOffset>41275</wp:posOffset>
                </wp:positionV>
                <wp:extent cx="1981200" cy="0"/>
                <wp:effectExtent l="0" t="0" r="1905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F955F1" id="直線コネクタ 20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4pt,3.25pt" to="185.4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" strokecolor="black [3040]"/>
            </w:pict>
          </mc:Fallback>
        </mc:AlternateContent>
      </w:r>
    </w:p>
    <w:p w14:paraId="760E35F7" w14:textId="77777777" w:rsidR="00AD7883" w:rsidRPr="00AD7883" w:rsidRDefault="00AD7883" w:rsidP="00AD7883">
      <w:pPr>
        <w:ind w:leftChars="202" w:left="424"/>
        <w:rPr>
          <w:rFonts w:asciiTheme="majorEastAsia" w:eastAsiaTheme="majorEastAsia" w:hAnsiTheme="majorEastAsia"/>
          <w:sz w:val="22"/>
        </w:rPr>
      </w:pPr>
      <w:r w:rsidRPr="00633BAE">
        <w:rPr>
          <w:rFonts w:asciiTheme="majorEastAsia" w:eastAsiaTheme="majorEastAsia" w:hAnsiTheme="majorEastAsia" w:hint="eastAsia"/>
          <w:sz w:val="22"/>
        </w:rPr>
        <w:t>ご依頼の通り、与薬致しまし</w:t>
      </w:r>
      <w:r>
        <w:rPr>
          <w:rFonts w:asciiTheme="majorEastAsia" w:eastAsiaTheme="majorEastAsia" w:hAnsiTheme="majorEastAsia" w:hint="eastAsia"/>
          <w:sz w:val="22"/>
        </w:rPr>
        <w:t>た</w:t>
      </w:r>
    </w:p>
    <w:sectPr w:rsidR="00AD7883" w:rsidRPr="00AD7883" w:rsidSect="009B7060">
      <w:pgSz w:w="11906" w:h="16838" w:code="9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5EF19" w14:textId="77777777" w:rsidR="00221B61" w:rsidRDefault="00221B61" w:rsidP="00C641C6">
      <w:r>
        <w:separator/>
      </w:r>
    </w:p>
  </w:endnote>
  <w:endnote w:type="continuationSeparator" w:id="0">
    <w:p w14:paraId="1EED69A0" w14:textId="77777777" w:rsidR="00221B61" w:rsidRDefault="00221B61" w:rsidP="00C64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269B9" w14:textId="77777777" w:rsidR="00221B61" w:rsidRDefault="00221B61" w:rsidP="00C641C6">
      <w:r>
        <w:separator/>
      </w:r>
    </w:p>
  </w:footnote>
  <w:footnote w:type="continuationSeparator" w:id="0">
    <w:p w14:paraId="49F8119E" w14:textId="77777777" w:rsidR="00221B61" w:rsidRDefault="00221B61" w:rsidP="00C64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BAE"/>
    <w:rsid w:val="00000281"/>
    <w:rsid w:val="00002033"/>
    <w:rsid w:val="000028B7"/>
    <w:rsid w:val="00002EF0"/>
    <w:rsid w:val="00007CEC"/>
    <w:rsid w:val="00012908"/>
    <w:rsid w:val="0001377B"/>
    <w:rsid w:val="00017082"/>
    <w:rsid w:val="00020AAB"/>
    <w:rsid w:val="00021731"/>
    <w:rsid w:val="00021922"/>
    <w:rsid w:val="0002406D"/>
    <w:rsid w:val="000256B1"/>
    <w:rsid w:val="00031CAC"/>
    <w:rsid w:val="000325F2"/>
    <w:rsid w:val="00033505"/>
    <w:rsid w:val="00035065"/>
    <w:rsid w:val="0004020C"/>
    <w:rsid w:val="000422FF"/>
    <w:rsid w:val="00042976"/>
    <w:rsid w:val="000440CC"/>
    <w:rsid w:val="00044286"/>
    <w:rsid w:val="00046AE6"/>
    <w:rsid w:val="00046C15"/>
    <w:rsid w:val="00050759"/>
    <w:rsid w:val="000537E0"/>
    <w:rsid w:val="00056111"/>
    <w:rsid w:val="00057F5E"/>
    <w:rsid w:val="00060123"/>
    <w:rsid w:val="00060EE3"/>
    <w:rsid w:val="000635CB"/>
    <w:rsid w:val="000637EE"/>
    <w:rsid w:val="00065D96"/>
    <w:rsid w:val="0007114F"/>
    <w:rsid w:val="00075EEF"/>
    <w:rsid w:val="00080770"/>
    <w:rsid w:val="00080B9B"/>
    <w:rsid w:val="00080EAC"/>
    <w:rsid w:val="000860C0"/>
    <w:rsid w:val="0009538B"/>
    <w:rsid w:val="000A1D8D"/>
    <w:rsid w:val="000A24A6"/>
    <w:rsid w:val="000A6E6B"/>
    <w:rsid w:val="000A7E2E"/>
    <w:rsid w:val="000B47AA"/>
    <w:rsid w:val="000B5925"/>
    <w:rsid w:val="000C0A7F"/>
    <w:rsid w:val="000C30CF"/>
    <w:rsid w:val="000C426E"/>
    <w:rsid w:val="000C56D3"/>
    <w:rsid w:val="000C7249"/>
    <w:rsid w:val="000D0611"/>
    <w:rsid w:val="000D0EB6"/>
    <w:rsid w:val="000D1049"/>
    <w:rsid w:val="000D26E8"/>
    <w:rsid w:val="000D2D79"/>
    <w:rsid w:val="000D5FFB"/>
    <w:rsid w:val="000E5B6F"/>
    <w:rsid w:val="000E7670"/>
    <w:rsid w:val="000E7EB1"/>
    <w:rsid w:val="00103F06"/>
    <w:rsid w:val="00106896"/>
    <w:rsid w:val="00106EB8"/>
    <w:rsid w:val="00110F54"/>
    <w:rsid w:val="00113627"/>
    <w:rsid w:val="001146EB"/>
    <w:rsid w:val="00114A74"/>
    <w:rsid w:val="00120F31"/>
    <w:rsid w:val="00123DAA"/>
    <w:rsid w:val="00123EA3"/>
    <w:rsid w:val="00123F21"/>
    <w:rsid w:val="00123F97"/>
    <w:rsid w:val="001265A3"/>
    <w:rsid w:val="00131676"/>
    <w:rsid w:val="00134DA4"/>
    <w:rsid w:val="00137DDC"/>
    <w:rsid w:val="00140279"/>
    <w:rsid w:val="00141F38"/>
    <w:rsid w:val="001423A5"/>
    <w:rsid w:val="00144250"/>
    <w:rsid w:val="00155885"/>
    <w:rsid w:val="001600B8"/>
    <w:rsid w:val="00160290"/>
    <w:rsid w:val="00160505"/>
    <w:rsid w:val="0016320B"/>
    <w:rsid w:val="00170520"/>
    <w:rsid w:val="00171270"/>
    <w:rsid w:val="00177351"/>
    <w:rsid w:val="001856AB"/>
    <w:rsid w:val="00185971"/>
    <w:rsid w:val="00190881"/>
    <w:rsid w:val="001945A7"/>
    <w:rsid w:val="00195097"/>
    <w:rsid w:val="0019629E"/>
    <w:rsid w:val="00196F79"/>
    <w:rsid w:val="0019791B"/>
    <w:rsid w:val="001A0768"/>
    <w:rsid w:val="001A5B5E"/>
    <w:rsid w:val="001B22CD"/>
    <w:rsid w:val="001B655D"/>
    <w:rsid w:val="001C4752"/>
    <w:rsid w:val="001D3827"/>
    <w:rsid w:val="001D3F76"/>
    <w:rsid w:val="001D4960"/>
    <w:rsid w:val="001E31CB"/>
    <w:rsid w:val="001E56FB"/>
    <w:rsid w:val="001F0095"/>
    <w:rsid w:val="001F29BA"/>
    <w:rsid w:val="001F7C09"/>
    <w:rsid w:val="00200411"/>
    <w:rsid w:val="002013BC"/>
    <w:rsid w:val="00201D1A"/>
    <w:rsid w:val="0020264E"/>
    <w:rsid w:val="00204CBF"/>
    <w:rsid w:val="00211A6B"/>
    <w:rsid w:val="00211F50"/>
    <w:rsid w:val="00213199"/>
    <w:rsid w:val="00213F0D"/>
    <w:rsid w:val="002140B8"/>
    <w:rsid w:val="0021479F"/>
    <w:rsid w:val="0022186F"/>
    <w:rsid w:val="00221B61"/>
    <w:rsid w:val="0022287F"/>
    <w:rsid w:val="002229BF"/>
    <w:rsid w:val="00223CCB"/>
    <w:rsid w:val="0022491D"/>
    <w:rsid w:val="00224A28"/>
    <w:rsid w:val="00224C51"/>
    <w:rsid w:val="002260B0"/>
    <w:rsid w:val="00227B91"/>
    <w:rsid w:val="00230172"/>
    <w:rsid w:val="0023183C"/>
    <w:rsid w:val="00231BA0"/>
    <w:rsid w:val="00232207"/>
    <w:rsid w:val="0023255C"/>
    <w:rsid w:val="00233F43"/>
    <w:rsid w:val="00235911"/>
    <w:rsid w:val="00235E91"/>
    <w:rsid w:val="002423F5"/>
    <w:rsid w:val="00242B96"/>
    <w:rsid w:val="00252655"/>
    <w:rsid w:val="002542D1"/>
    <w:rsid w:val="00257790"/>
    <w:rsid w:val="00264D83"/>
    <w:rsid w:val="002655E9"/>
    <w:rsid w:val="00266468"/>
    <w:rsid w:val="00267365"/>
    <w:rsid w:val="00267E02"/>
    <w:rsid w:val="00271C7B"/>
    <w:rsid w:val="0027382A"/>
    <w:rsid w:val="002754D6"/>
    <w:rsid w:val="00276E76"/>
    <w:rsid w:val="00280AFA"/>
    <w:rsid w:val="0028215E"/>
    <w:rsid w:val="00284C90"/>
    <w:rsid w:val="00286F7A"/>
    <w:rsid w:val="00287AD0"/>
    <w:rsid w:val="00290571"/>
    <w:rsid w:val="00290FCB"/>
    <w:rsid w:val="002978FE"/>
    <w:rsid w:val="00297A77"/>
    <w:rsid w:val="002A0520"/>
    <w:rsid w:val="002A0652"/>
    <w:rsid w:val="002A6F97"/>
    <w:rsid w:val="002B339C"/>
    <w:rsid w:val="002B3738"/>
    <w:rsid w:val="002B40E5"/>
    <w:rsid w:val="002B68D2"/>
    <w:rsid w:val="002C260A"/>
    <w:rsid w:val="002C272C"/>
    <w:rsid w:val="002C3420"/>
    <w:rsid w:val="002C5B7D"/>
    <w:rsid w:val="002C6AB9"/>
    <w:rsid w:val="002D21A8"/>
    <w:rsid w:val="002D3BD8"/>
    <w:rsid w:val="002D3F61"/>
    <w:rsid w:val="002D4E76"/>
    <w:rsid w:val="002E1537"/>
    <w:rsid w:val="002E3001"/>
    <w:rsid w:val="002E50D1"/>
    <w:rsid w:val="002F1D3F"/>
    <w:rsid w:val="002F6012"/>
    <w:rsid w:val="002F7412"/>
    <w:rsid w:val="003018A5"/>
    <w:rsid w:val="00303E7F"/>
    <w:rsid w:val="00304522"/>
    <w:rsid w:val="00305F6D"/>
    <w:rsid w:val="00311E76"/>
    <w:rsid w:val="00312502"/>
    <w:rsid w:val="00312C98"/>
    <w:rsid w:val="003138CC"/>
    <w:rsid w:val="00314EAC"/>
    <w:rsid w:val="00315282"/>
    <w:rsid w:val="00315F97"/>
    <w:rsid w:val="003203D2"/>
    <w:rsid w:val="00324CE8"/>
    <w:rsid w:val="003336F9"/>
    <w:rsid w:val="00334700"/>
    <w:rsid w:val="003352FA"/>
    <w:rsid w:val="00340EF7"/>
    <w:rsid w:val="00341962"/>
    <w:rsid w:val="003437A0"/>
    <w:rsid w:val="003506C6"/>
    <w:rsid w:val="00352CA4"/>
    <w:rsid w:val="00355D5C"/>
    <w:rsid w:val="00357A5B"/>
    <w:rsid w:val="003627AB"/>
    <w:rsid w:val="003634A4"/>
    <w:rsid w:val="00365455"/>
    <w:rsid w:val="003665B6"/>
    <w:rsid w:val="00370CC5"/>
    <w:rsid w:val="0037249E"/>
    <w:rsid w:val="00377929"/>
    <w:rsid w:val="00381DF4"/>
    <w:rsid w:val="00383516"/>
    <w:rsid w:val="0038416B"/>
    <w:rsid w:val="00384524"/>
    <w:rsid w:val="00385E3F"/>
    <w:rsid w:val="00387D52"/>
    <w:rsid w:val="00393DB1"/>
    <w:rsid w:val="003A0365"/>
    <w:rsid w:val="003A0662"/>
    <w:rsid w:val="003A0B71"/>
    <w:rsid w:val="003A2DAF"/>
    <w:rsid w:val="003A5811"/>
    <w:rsid w:val="003A6221"/>
    <w:rsid w:val="003B0A9F"/>
    <w:rsid w:val="003B0E15"/>
    <w:rsid w:val="003B1BE8"/>
    <w:rsid w:val="003B36BD"/>
    <w:rsid w:val="003B4791"/>
    <w:rsid w:val="003B5E63"/>
    <w:rsid w:val="003B757E"/>
    <w:rsid w:val="003C33A9"/>
    <w:rsid w:val="003C3648"/>
    <w:rsid w:val="003C5CE0"/>
    <w:rsid w:val="003C7C8C"/>
    <w:rsid w:val="003D65FE"/>
    <w:rsid w:val="003D76BB"/>
    <w:rsid w:val="003E185B"/>
    <w:rsid w:val="003E237E"/>
    <w:rsid w:val="003E4C42"/>
    <w:rsid w:val="003E6C97"/>
    <w:rsid w:val="003E6F1F"/>
    <w:rsid w:val="004022A4"/>
    <w:rsid w:val="00403D53"/>
    <w:rsid w:val="004047D0"/>
    <w:rsid w:val="00407CDF"/>
    <w:rsid w:val="00411459"/>
    <w:rsid w:val="0041532F"/>
    <w:rsid w:val="00415490"/>
    <w:rsid w:val="004238EE"/>
    <w:rsid w:val="0042418E"/>
    <w:rsid w:val="00424A34"/>
    <w:rsid w:val="00432FAD"/>
    <w:rsid w:val="00434EA7"/>
    <w:rsid w:val="0044253E"/>
    <w:rsid w:val="00445156"/>
    <w:rsid w:val="004479CC"/>
    <w:rsid w:val="0045186B"/>
    <w:rsid w:val="0045202D"/>
    <w:rsid w:val="0046459E"/>
    <w:rsid w:val="0046598B"/>
    <w:rsid w:val="0046620D"/>
    <w:rsid w:val="004665F3"/>
    <w:rsid w:val="00467185"/>
    <w:rsid w:val="004736B5"/>
    <w:rsid w:val="00474661"/>
    <w:rsid w:val="00474B29"/>
    <w:rsid w:val="004827BB"/>
    <w:rsid w:val="00484F2D"/>
    <w:rsid w:val="00486EC4"/>
    <w:rsid w:val="00487957"/>
    <w:rsid w:val="00494A16"/>
    <w:rsid w:val="004A0034"/>
    <w:rsid w:val="004A04B1"/>
    <w:rsid w:val="004A1A71"/>
    <w:rsid w:val="004A264B"/>
    <w:rsid w:val="004A3A0C"/>
    <w:rsid w:val="004A7464"/>
    <w:rsid w:val="004A7B6B"/>
    <w:rsid w:val="004A7BD0"/>
    <w:rsid w:val="004B0060"/>
    <w:rsid w:val="004B0EB4"/>
    <w:rsid w:val="004B4970"/>
    <w:rsid w:val="004B59FF"/>
    <w:rsid w:val="004C3F72"/>
    <w:rsid w:val="004D0C65"/>
    <w:rsid w:val="004D0EE1"/>
    <w:rsid w:val="004E3152"/>
    <w:rsid w:val="004E3C97"/>
    <w:rsid w:val="004E3D04"/>
    <w:rsid w:val="004E4BDE"/>
    <w:rsid w:val="004E77CD"/>
    <w:rsid w:val="00506025"/>
    <w:rsid w:val="00506362"/>
    <w:rsid w:val="00506B14"/>
    <w:rsid w:val="0051179B"/>
    <w:rsid w:val="00513BBC"/>
    <w:rsid w:val="00515319"/>
    <w:rsid w:val="00515F9C"/>
    <w:rsid w:val="00522815"/>
    <w:rsid w:val="00526CD9"/>
    <w:rsid w:val="00533B8F"/>
    <w:rsid w:val="00535A40"/>
    <w:rsid w:val="00535C4D"/>
    <w:rsid w:val="00537079"/>
    <w:rsid w:val="0054077B"/>
    <w:rsid w:val="0054372D"/>
    <w:rsid w:val="00546D55"/>
    <w:rsid w:val="00550987"/>
    <w:rsid w:val="0055133B"/>
    <w:rsid w:val="00553F83"/>
    <w:rsid w:val="00557DA5"/>
    <w:rsid w:val="00562F61"/>
    <w:rsid w:val="00567832"/>
    <w:rsid w:val="00572B1D"/>
    <w:rsid w:val="005756B9"/>
    <w:rsid w:val="005835DD"/>
    <w:rsid w:val="0058493C"/>
    <w:rsid w:val="00587288"/>
    <w:rsid w:val="00593B8F"/>
    <w:rsid w:val="00594474"/>
    <w:rsid w:val="00597B41"/>
    <w:rsid w:val="005A1EEA"/>
    <w:rsid w:val="005A380A"/>
    <w:rsid w:val="005A384F"/>
    <w:rsid w:val="005B0789"/>
    <w:rsid w:val="005B465B"/>
    <w:rsid w:val="005B50B5"/>
    <w:rsid w:val="005B6461"/>
    <w:rsid w:val="005B67C7"/>
    <w:rsid w:val="005D0BE9"/>
    <w:rsid w:val="005D4473"/>
    <w:rsid w:val="005E070D"/>
    <w:rsid w:val="005E0E32"/>
    <w:rsid w:val="005E1567"/>
    <w:rsid w:val="005E2F6E"/>
    <w:rsid w:val="005E4840"/>
    <w:rsid w:val="0060149F"/>
    <w:rsid w:val="00606CB4"/>
    <w:rsid w:val="00613718"/>
    <w:rsid w:val="0061531E"/>
    <w:rsid w:val="0062111B"/>
    <w:rsid w:val="00621A0C"/>
    <w:rsid w:val="006271A8"/>
    <w:rsid w:val="00633BAE"/>
    <w:rsid w:val="00636206"/>
    <w:rsid w:val="00636421"/>
    <w:rsid w:val="006400CA"/>
    <w:rsid w:val="006408F6"/>
    <w:rsid w:val="006438B7"/>
    <w:rsid w:val="0064740C"/>
    <w:rsid w:val="006554D3"/>
    <w:rsid w:val="006561C2"/>
    <w:rsid w:val="00656461"/>
    <w:rsid w:val="00662879"/>
    <w:rsid w:val="0066498B"/>
    <w:rsid w:val="00665A1A"/>
    <w:rsid w:val="00670011"/>
    <w:rsid w:val="006733E7"/>
    <w:rsid w:val="00674D73"/>
    <w:rsid w:val="00675CA8"/>
    <w:rsid w:val="00680130"/>
    <w:rsid w:val="00682A01"/>
    <w:rsid w:val="00685A66"/>
    <w:rsid w:val="0068739F"/>
    <w:rsid w:val="00691526"/>
    <w:rsid w:val="006931D1"/>
    <w:rsid w:val="006960F8"/>
    <w:rsid w:val="006A012E"/>
    <w:rsid w:val="006A258A"/>
    <w:rsid w:val="006A699B"/>
    <w:rsid w:val="006B0EFA"/>
    <w:rsid w:val="006B2508"/>
    <w:rsid w:val="006B4C04"/>
    <w:rsid w:val="006B6232"/>
    <w:rsid w:val="006B62DC"/>
    <w:rsid w:val="006C094D"/>
    <w:rsid w:val="006C366B"/>
    <w:rsid w:val="006D4B4E"/>
    <w:rsid w:val="006D7952"/>
    <w:rsid w:val="006E4E16"/>
    <w:rsid w:val="006E7156"/>
    <w:rsid w:val="006F3118"/>
    <w:rsid w:val="006F4392"/>
    <w:rsid w:val="006F6321"/>
    <w:rsid w:val="00700FC5"/>
    <w:rsid w:val="007015D4"/>
    <w:rsid w:val="0070336D"/>
    <w:rsid w:val="007059D1"/>
    <w:rsid w:val="007100C1"/>
    <w:rsid w:val="007103DA"/>
    <w:rsid w:val="007123C7"/>
    <w:rsid w:val="007125C3"/>
    <w:rsid w:val="00716E75"/>
    <w:rsid w:val="00720576"/>
    <w:rsid w:val="00723ED2"/>
    <w:rsid w:val="007245DB"/>
    <w:rsid w:val="00730148"/>
    <w:rsid w:val="0073418C"/>
    <w:rsid w:val="00736D08"/>
    <w:rsid w:val="00736D16"/>
    <w:rsid w:val="007407B0"/>
    <w:rsid w:val="00742DE3"/>
    <w:rsid w:val="00743EAD"/>
    <w:rsid w:val="0074756C"/>
    <w:rsid w:val="007509FE"/>
    <w:rsid w:val="0075650F"/>
    <w:rsid w:val="007565EE"/>
    <w:rsid w:val="00757D8F"/>
    <w:rsid w:val="00764063"/>
    <w:rsid w:val="007650D8"/>
    <w:rsid w:val="00765CAA"/>
    <w:rsid w:val="007664A2"/>
    <w:rsid w:val="007665C0"/>
    <w:rsid w:val="00767A27"/>
    <w:rsid w:val="00770401"/>
    <w:rsid w:val="00770486"/>
    <w:rsid w:val="00774007"/>
    <w:rsid w:val="00774A39"/>
    <w:rsid w:val="00775038"/>
    <w:rsid w:val="007801BC"/>
    <w:rsid w:val="007811CD"/>
    <w:rsid w:val="007814DC"/>
    <w:rsid w:val="00784E4B"/>
    <w:rsid w:val="007868F1"/>
    <w:rsid w:val="007876E6"/>
    <w:rsid w:val="0079081B"/>
    <w:rsid w:val="0079176E"/>
    <w:rsid w:val="007927CC"/>
    <w:rsid w:val="00796193"/>
    <w:rsid w:val="007A27C6"/>
    <w:rsid w:val="007A3B0D"/>
    <w:rsid w:val="007A4E47"/>
    <w:rsid w:val="007B074F"/>
    <w:rsid w:val="007B4704"/>
    <w:rsid w:val="007B4D4F"/>
    <w:rsid w:val="007B77F5"/>
    <w:rsid w:val="007C1329"/>
    <w:rsid w:val="007C1D2D"/>
    <w:rsid w:val="007C4B46"/>
    <w:rsid w:val="007C75E1"/>
    <w:rsid w:val="007D50C1"/>
    <w:rsid w:val="007D73E7"/>
    <w:rsid w:val="007E1FE5"/>
    <w:rsid w:val="007E302E"/>
    <w:rsid w:val="007E42D8"/>
    <w:rsid w:val="007F1D9C"/>
    <w:rsid w:val="007F2901"/>
    <w:rsid w:val="007F4AD2"/>
    <w:rsid w:val="007F71A2"/>
    <w:rsid w:val="007F7409"/>
    <w:rsid w:val="007F794A"/>
    <w:rsid w:val="007F7F8E"/>
    <w:rsid w:val="00800163"/>
    <w:rsid w:val="00801260"/>
    <w:rsid w:val="00806371"/>
    <w:rsid w:val="00806BD7"/>
    <w:rsid w:val="00806EA4"/>
    <w:rsid w:val="00810993"/>
    <w:rsid w:val="00813AFA"/>
    <w:rsid w:val="00813BF7"/>
    <w:rsid w:val="008200F2"/>
    <w:rsid w:val="008219F2"/>
    <w:rsid w:val="00832224"/>
    <w:rsid w:val="00842465"/>
    <w:rsid w:val="00842B69"/>
    <w:rsid w:val="00843F44"/>
    <w:rsid w:val="00846313"/>
    <w:rsid w:val="00847597"/>
    <w:rsid w:val="00853930"/>
    <w:rsid w:val="00857CEA"/>
    <w:rsid w:val="00861336"/>
    <w:rsid w:val="00861DE4"/>
    <w:rsid w:val="00862597"/>
    <w:rsid w:val="008626B7"/>
    <w:rsid w:val="0086581D"/>
    <w:rsid w:val="00866209"/>
    <w:rsid w:val="00866334"/>
    <w:rsid w:val="00874F9C"/>
    <w:rsid w:val="00876AB4"/>
    <w:rsid w:val="00881070"/>
    <w:rsid w:val="008821B4"/>
    <w:rsid w:val="00884468"/>
    <w:rsid w:val="00886734"/>
    <w:rsid w:val="008912FC"/>
    <w:rsid w:val="008928C9"/>
    <w:rsid w:val="008A1B5A"/>
    <w:rsid w:val="008A225F"/>
    <w:rsid w:val="008A657C"/>
    <w:rsid w:val="008A6AAD"/>
    <w:rsid w:val="008B31E1"/>
    <w:rsid w:val="008B4FD6"/>
    <w:rsid w:val="008B623A"/>
    <w:rsid w:val="008C2188"/>
    <w:rsid w:val="008C4FC6"/>
    <w:rsid w:val="008D1D43"/>
    <w:rsid w:val="008D2F3E"/>
    <w:rsid w:val="008D4642"/>
    <w:rsid w:val="008D7690"/>
    <w:rsid w:val="008E33AB"/>
    <w:rsid w:val="008E35A8"/>
    <w:rsid w:val="008E6C57"/>
    <w:rsid w:val="008E7A21"/>
    <w:rsid w:val="008F0F65"/>
    <w:rsid w:val="008F3586"/>
    <w:rsid w:val="00901652"/>
    <w:rsid w:val="009036B8"/>
    <w:rsid w:val="0090580F"/>
    <w:rsid w:val="00913F1B"/>
    <w:rsid w:val="00917BB0"/>
    <w:rsid w:val="00921B84"/>
    <w:rsid w:val="00924B27"/>
    <w:rsid w:val="0093041D"/>
    <w:rsid w:val="00935E7C"/>
    <w:rsid w:val="00940411"/>
    <w:rsid w:val="00952B38"/>
    <w:rsid w:val="00954D29"/>
    <w:rsid w:val="00954D71"/>
    <w:rsid w:val="00957EFC"/>
    <w:rsid w:val="00961BC6"/>
    <w:rsid w:val="00965FCC"/>
    <w:rsid w:val="009668CD"/>
    <w:rsid w:val="0096737B"/>
    <w:rsid w:val="00970DF6"/>
    <w:rsid w:val="009711DC"/>
    <w:rsid w:val="0097260C"/>
    <w:rsid w:val="00972DB5"/>
    <w:rsid w:val="009732FD"/>
    <w:rsid w:val="00974134"/>
    <w:rsid w:val="0098033C"/>
    <w:rsid w:val="00981100"/>
    <w:rsid w:val="00982201"/>
    <w:rsid w:val="009953EC"/>
    <w:rsid w:val="00996DA9"/>
    <w:rsid w:val="009A1120"/>
    <w:rsid w:val="009A1EC1"/>
    <w:rsid w:val="009A5559"/>
    <w:rsid w:val="009A5614"/>
    <w:rsid w:val="009A5B4C"/>
    <w:rsid w:val="009A606E"/>
    <w:rsid w:val="009B3DA3"/>
    <w:rsid w:val="009B7060"/>
    <w:rsid w:val="009C0C54"/>
    <w:rsid w:val="009D5C52"/>
    <w:rsid w:val="009D6B1E"/>
    <w:rsid w:val="009E0D98"/>
    <w:rsid w:val="009E13E8"/>
    <w:rsid w:val="009F0136"/>
    <w:rsid w:val="009F07D7"/>
    <w:rsid w:val="009F23EB"/>
    <w:rsid w:val="009F3CAE"/>
    <w:rsid w:val="009F725B"/>
    <w:rsid w:val="00A030B5"/>
    <w:rsid w:val="00A04395"/>
    <w:rsid w:val="00A046E1"/>
    <w:rsid w:val="00A04EC0"/>
    <w:rsid w:val="00A10C8D"/>
    <w:rsid w:val="00A13DB8"/>
    <w:rsid w:val="00A16CDB"/>
    <w:rsid w:val="00A2223C"/>
    <w:rsid w:val="00A23E85"/>
    <w:rsid w:val="00A257A6"/>
    <w:rsid w:val="00A26802"/>
    <w:rsid w:val="00A27FB1"/>
    <w:rsid w:val="00A41164"/>
    <w:rsid w:val="00A4447B"/>
    <w:rsid w:val="00A476FD"/>
    <w:rsid w:val="00A54A0E"/>
    <w:rsid w:val="00A62FA8"/>
    <w:rsid w:val="00A71193"/>
    <w:rsid w:val="00A7494F"/>
    <w:rsid w:val="00A74D18"/>
    <w:rsid w:val="00A81546"/>
    <w:rsid w:val="00A82C71"/>
    <w:rsid w:val="00A8322B"/>
    <w:rsid w:val="00A83C56"/>
    <w:rsid w:val="00AA2174"/>
    <w:rsid w:val="00AB33B2"/>
    <w:rsid w:val="00AC199A"/>
    <w:rsid w:val="00AC222F"/>
    <w:rsid w:val="00AC2E4D"/>
    <w:rsid w:val="00AC341F"/>
    <w:rsid w:val="00AC7E5D"/>
    <w:rsid w:val="00AD26E8"/>
    <w:rsid w:val="00AD5EEB"/>
    <w:rsid w:val="00AD5EFC"/>
    <w:rsid w:val="00AD7883"/>
    <w:rsid w:val="00AE32CA"/>
    <w:rsid w:val="00AE5424"/>
    <w:rsid w:val="00AF0836"/>
    <w:rsid w:val="00AF5563"/>
    <w:rsid w:val="00AF68C0"/>
    <w:rsid w:val="00AF6AC8"/>
    <w:rsid w:val="00AF7CCE"/>
    <w:rsid w:val="00B007A1"/>
    <w:rsid w:val="00B013B8"/>
    <w:rsid w:val="00B014B3"/>
    <w:rsid w:val="00B038F9"/>
    <w:rsid w:val="00B0557F"/>
    <w:rsid w:val="00B14E1E"/>
    <w:rsid w:val="00B15199"/>
    <w:rsid w:val="00B20710"/>
    <w:rsid w:val="00B218C4"/>
    <w:rsid w:val="00B229A0"/>
    <w:rsid w:val="00B32111"/>
    <w:rsid w:val="00B334B4"/>
    <w:rsid w:val="00B37E01"/>
    <w:rsid w:val="00B43627"/>
    <w:rsid w:val="00B4572C"/>
    <w:rsid w:val="00B4577D"/>
    <w:rsid w:val="00B471EB"/>
    <w:rsid w:val="00B50F72"/>
    <w:rsid w:val="00B65E58"/>
    <w:rsid w:val="00B67A5B"/>
    <w:rsid w:val="00B70E80"/>
    <w:rsid w:val="00B71656"/>
    <w:rsid w:val="00B7358E"/>
    <w:rsid w:val="00B7583D"/>
    <w:rsid w:val="00B767CA"/>
    <w:rsid w:val="00B76B5A"/>
    <w:rsid w:val="00B80C25"/>
    <w:rsid w:val="00B81F8F"/>
    <w:rsid w:val="00B833C9"/>
    <w:rsid w:val="00B8537E"/>
    <w:rsid w:val="00B86526"/>
    <w:rsid w:val="00B8672C"/>
    <w:rsid w:val="00B92356"/>
    <w:rsid w:val="00BA0A1D"/>
    <w:rsid w:val="00BA4C37"/>
    <w:rsid w:val="00BA5E8C"/>
    <w:rsid w:val="00BB185F"/>
    <w:rsid w:val="00BB27BB"/>
    <w:rsid w:val="00BB5BB2"/>
    <w:rsid w:val="00BC1964"/>
    <w:rsid w:val="00BC793F"/>
    <w:rsid w:val="00BD3A30"/>
    <w:rsid w:val="00BD3E69"/>
    <w:rsid w:val="00BE253D"/>
    <w:rsid w:val="00BE6A0B"/>
    <w:rsid w:val="00BF19CE"/>
    <w:rsid w:val="00BF4EC0"/>
    <w:rsid w:val="00C06B89"/>
    <w:rsid w:val="00C07515"/>
    <w:rsid w:val="00C119FA"/>
    <w:rsid w:val="00C11B45"/>
    <w:rsid w:val="00C14E53"/>
    <w:rsid w:val="00C2636D"/>
    <w:rsid w:val="00C266BA"/>
    <w:rsid w:val="00C26875"/>
    <w:rsid w:val="00C27DD1"/>
    <w:rsid w:val="00C359CF"/>
    <w:rsid w:val="00C45478"/>
    <w:rsid w:val="00C471E8"/>
    <w:rsid w:val="00C50055"/>
    <w:rsid w:val="00C5305A"/>
    <w:rsid w:val="00C551BB"/>
    <w:rsid w:val="00C554A6"/>
    <w:rsid w:val="00C557A2"/>
    <w:rsid w:val="00C607FF"/>
    <w:rsid w:val="00C61C1B"/>
    <w:rsid w:val="00C63214"/>
    <w:rsid w:val="00C63429"/>
    <w:rsid w:val="00C641C6"/>
    <w:rsid w:val="00C678A2"/>
    <w:rsid w:val="00C746C9"/>
    <w:rsid w:val="00C75C85"/>
    <w:rsid w:val="00C7762A"/>
    <w:rsid w:val="00C80963"/>
    <w:rsid w:val="00C809EA"/>
    <w:rsid w:val="00C81CCF"/>
    <w:rsid w:val="00C825AB"/>
    <w:rsid w:val="00C83ED4"/>
    <w:rsid w:val="00C87735"/>
    <w:rsid w:val="00C93C39"/>
    <w:rsid w:val="00C96D7B"/>
    <w:rsid w:val="00C97225"/>
    <w:rsid w:val="00CA79E7"/>
    <w:rsid w:val="00CB1D0D"/>
    <w:rsid w:val="00CB37C3"/>
    <w:rsid w:val="00CB781E"/>
    <w:rsid w:val="00CC06C0"/>
    <w:rsid w:val="00CC3131"/>
    <w:rsid w:val="00CC3659"/>
    <w:rsid w:val="00CC6DDB"/>
    <w:rsid w:val="00CD0425"/>
    <w:rsid w:val="00CD582E"/>
    <w:rsid w:val="00CE118B"/>
    <w:rsid w:val="00CE1433"/>
    <w:rsid w:val="00CE4A9C"/>
    <w:rsid w:val="00CF0AB4"/>
    <w:rsid w:val="00D0034C"/>
    <w:rsid w:val="00D01EC1"/>
    <w:rsid w:val="00D04B26"/>
    <w:rsid w:val="00D12EB3"/>
    <w:rsid w:val="00D14256"/>
    <w:rsid w:val="00D15729"/>
    <w:rsid w:val="00D16DD2"/>
    <w:rsid w:val="00D20062"/>
    <w:rsid w:val="00D212F4"/>
    <w:rsid w:val="00D216A8"/>
    <w:rsid w:val="00D2192B"/>
    <w:rsid w:val="00D23A5A"/>
    <w:rsid w:val="00D25062"/>
    <w:rsid w:val="00D26384"/>
    <w:rsid w:val="00D2743C"/>
    <w:rsid w:val="00D27A40"/>
    <w:rsid w:val="00D27E66"/>
    <w:rsid w:val="00D308A4"/>
    <w:rsid w:val="00D3280A"/>
    <w:rsid w:val="00D32D5C"/>
    <w:rsid w:val="00D33EFF"/>
    <w:rsid w:val="00D34563"/>
    <w:rsid w:val="00D44EE2"/>
    <w:rsid w:val="00D501F2"/>
    <w:rsid w:val="00D51D37"/>
    <w:rsid w:val="00D5329A"/>
    <w:rsid w:val="00D543A2"/>
    <w:rsid w:val="00D54DB6"/>
    <w:rsid w:val="00D558CA"/>
    <w:rsid w:val="00D653C1"/>
    <w:rsid w:val="00D67615"/>
    <w:rsid w:val="00D73A32"/>
    <w:rsid w:val="00D74F2B"/>
    <w:rsid w:val="00D76121"/>
    <w:rsid w:val="00D82B80"/>
    <w:rsid w:val="00D844C3"/>
    <w:rsid w:val="00D87A4D"/>
    <w:rsid w:val="00D9040C"/>
    <w:rsid w:val="00D91207"/>
    <w:rsid w:val="00D91BDE"/>
    <w:rsid w:val="00D94658"/>
    <w:rsid w:val="00D97511"/>
    <w:rsid w:val="00DA0166"/>
    <w:rsid w:val="00DA0E69"/>
    <w:rsid w:val="00DB3337"/>
    <w:rsid w:val="00DB7DB3"/>
    <w:rsid w:val="00DC3552"/>
    <w:rsid w:val="00DC36B2"/>
    <w:rsid w:val="00DC51A0"/>
    <w:rsid w:val="00DD2D47"/>
    <w:rsid w:val="00DD3323"/>
    <w:rsid w:val="00DD3E7A"/>
    <w:rsid w:val="00DD4085"/>
    <w:rsid w:val="00DD4458"/>
    <w:rsid w:val="00DD5968"/>
    <w:rsid w:val="00DD617B"/>
    <w:rsid w:val="00DD6909"/>
    <w:rsid w:val="00DE0B31"/>
    <w:rsid w:val="00DE66F1"/>
    <w:rsid w:val="00DF33EA"/>
    <w:rsid w:val="00DF50F1"/>
    <w:rsid w:val="00DF537D"/>
    <w:rsid w:val="00DF7D03"/>
    <w:rsid w:val="00E00352"/>
    <w:rsid w:val="00E022C4"/>
    <w:rsid w:val="00E031A6"/>
    <w:rsid w:val="00E03EEA"/>
    <w:rsid w:val="00E13196"/>
    <w:rsid w:val="00E16084"/>
    <w:rsid w:val="00E17289"/>
    <w:rsid w:val="00E20625"/>
    <w:rsid w:val="00E207A7"/>
    <w:rsid w:val="00E22406"/>
    <w:rsid w:val="00E22CE5"/>
    <w:rsid w:val="00E31420"/>
    <w:rsid w:val="00E35811"/>
    <w:rsid w:val="00E41BBF"/>
    <w:rsid w:val="00E454C7"/>
    <w:rsid w:val="00E470D2"/>
    <w:rsid w:val="00E52A8E"/>
    <w:rsid w:val="00E52F3D"/>
    <w:rsid w:val="00E54B0A"/>
    <w:rsid w:val="00E5503E"/>
    <w:rsid w:val="00E632CF"/>
    <w:rsid w:val="00E63C08"/>
    <w:rsid w:val="00E6600D"/>
    <w:rsid w:val="00E70969"/>
    <w:rsid w:val="00E72FC6"/>
    <w:rsid w:val="00E76BFA"/>
    <w:rsid w:val="00E775D9"/>
    <w:rsid w:val="00E817CA"/>
    <w:rsid w:val="00E81E68"/>
    <w:rsid w:val="00E917D5"/>
    <w:rsid w:val="00E96655"/>
    <w:rsid w:val="00EA5432"/>
    <w:rsid w:val="00EB063D"/>
    <w:rsid w:val="00EC2295"/>
    <w:rsid w:val="00EC79CB"/>
    <w:rsid w:val="00ED189C"/>
    <w:rsid w:val="00ED256B"/>
    <w:rsid w:val="00ED3746"/>
    <w:rsid w:val="00EE48EF"/>
    <w:rsid w:val="00EE6A85"/>
    <w:rsid w:val="00EF24C3"/>
    <w:rsid w:val="00EF35BD"/>
    <w:rsid w:val="00EF4A90"/>
    <w:rsid w:val="00EF4B80"/>
    <w:rsid w:val="00EF5F43"/>
    <w:rsid w:val="00EF6926"/>
    <w:rsid w:val="00EF6AF1"/>
    <w:rsid w:val="00EF77FD"/>
    <w:rsid w:val="00F01B14"/>
    <w:rsid w:val="00F01C97"/>
    <w:rsid w:val="00F0392B"/>
    <w:rsid w:val="00F044DA"/>
    <w:rsid w:val="00F06759"/>
    <w:rsid w:val="00F103CB"/>
    <w:rsid w:val="00F129DC"/>
    <w:rsid w:val="00F1532A"/>
    <w:rsid w:val="00F17B54"/>
    <w:rsid w:val="00F21FD4"/>
    <w:rsid w:val="00F2313B"/>
    <w:rsid w:val="00F27C13"/>
    <w:rsid w:val="00F31BDB"/>
    <w:rsid w:val="00F33BA1"/>
    <w:rsid w:val="00F3449C"/>
    <w:rsid w:val="00F370D5"/>
    <w:rsid w:val="00F40A06"/>
    <w:rsid w:val="00F40A78"/>
    <w:rsid w:val="00F4474D"/>
    <w:rsid w:val="00F448D6"/>
    <w:rsid w:val="00F4519C"/>
    <w:rsid w:val="00F45CD2"/>
    <w:rsid w:val="00F47E7E"/>
    <w:rsid w:val="00F50E92"/>
    <w:rsid w:val="00F53B9C"/>
    <w:rsid w:val="00F560FC"/>
    <w:rsid w:val="00F57669"/>
    <w:rsid w:val="00F61D7B"/>
    <w:rsid w:val="00F62D69"/>
    <w:rsid w:val="00F63046"/>
    <w:rsid w:val="00F6346B"/>
    <w:rsid w:val="00F66C6B"/>
    <w:rsid w:val="00F67C65"/>
    <w:rsid w:val="00F73849"/>
    <w:rsid w:val="00F74CE0"/>
    <w:rsid w:val="00F75756"/>
    <w:rsid w:val="00F7702E"/>
    <w:rsid w:val="00F80C4C"/>
    <w:rsid w:val="00F82386"/>
    <w:rsid w:val="00F84354"/>
    <w:rsid w:val="00F84E2A"/>
    <w:rsid w:val="00F93016"/>
    <w:rsid w:val="00F930E8"/>
    <w:rsid w:val="00F95DA0"/>
    <w:rsid w:val="00F960D0"/>
    <w:rsid w:val="00FA0564"/>
    <w:rsid w:val="00FA1447"/>
    <w:rsid w:val="00FA35F3"/>
    <w:rsid w:val="00FA5328"/>
    <w:rsid w:val="00FA57FB"/>
    <w:rsid w:val="00FB0727"/>
    <w:rsid w:val="00FB3F32"/>
    <w:rsid w:val="00FC4C21"/>
    <w:rsid w:val="00FC7F25"/>
    <w:rsid w:val="00FD1160"/>
    <w:rsid w:val="00FD2E95"/>
    <w:rsid w:val="00FD64D2"/>
    <w:rsid w:val="00FE2B70"/>
    <w:rsid w:val="00FE2C73"/>
    <w:rsid w:val="00FE3972"/>
    <w:rsid w:val="00FE5A8A"/>
    <w:rsid w:val="00FE5E1F"/>
    <w:rsid w:val="00FE723E"/>
    <w:rsid w:val="00FF206E"/>
    <w:rsid w:val="00FF26DA"/>
    <w:rsid w:val="00FF28D8"/>
    <w:rsid w:val="00FF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F2A1C9"/>
  <w15:docId w15:val="{EC823F29-6F05-41D5-A79C-CB7074D9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BA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41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41C6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C641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41C6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641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41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Tomoko</dc:creator>
  <cp:lastModifiedBy>kasahara</cp:lastModifiedBy>
  <cp:revision>10</cp:revision>
  <cp:lastPrinted>2017-04-19T05:49:00Z</cp:lastPrinted>
  <dcterms:created xsi:type="dcterms:W3CDTF">2017-01-31T11:54:00Z</dcterms:created>
  <dcterms:modified xsi:type="dcterms:W3CDTF">2020-11-30T07:50:00Z</dcterms:modified>
</cp:coreProperties>
</file>